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4603AA" w14:textId="77777777" w:rsidR="00B87873" w:rsidRPr="001015EE" w:rsidRDefault="004749DA">
      <w:pPr>
        <w:pStyle w:val="Title"/>
        <w:spacing w:line="360" w:lineRule="auto"/>
        <w:rPr>
          <w:sz w:val="36"/>
          <w:szCs w:val="36"/>
          <w:lang w:val="en-US"/>
        </w:rPr>
      </w:pPr>
      <w:r w:rsidRPr="001015EE">
        <w:rPr>
          <w:sz w:val="36"/>
          <w:szCs w:val="36"/>
          <w:lang w:val="en-US"/>
        </w:rPr>
        <w:t>Explore Art &amp; Entertainment in Chicago City</w:t>
      </w:r>
    </w:p>
    <w:p w14:paraId="3A075B63" w14:textId="77777777" w:rsidR="00B87873" w:rsidRPr="001015EE" w:rsidRDefault="00B87873">
      <w:pPr>
        <w:pStyle w:val="Body"/>
        <w:rPr>
          <w:lang w:val="en-US"/>
        </w:rPr>
      </w:pPr>
    </w:p>
    <w:p w14:paraId="4749BB82" w14:textId="77777777" w:rsidR="00B87873" w:rsidRPr="001015EE" w:rsidRDefault="004749DA">
      <w:pPr>
        <w:pStyle w:val="Heading"/>
        <w:rPr>
          <w:lang w:val="en-US"/>
        </w:rPr>
      </w:pPr>
      <w:r w:rsidRPr="001015EE">
        <w:rPr>
          <w:lang w:val="en-US"/>
        </w:rPr>
        <w:t>Introduction</w:t>
      </w:r>
    </w:p>
    <w:p w14:paraId="72AB3C32" w14:textId="77777777" w:rsidR="00B87873" w:rsidRPr="001015EE" w:rsidRDefault="00B87873">
      <w:pPr>
        <w:pStyle w:val="Body"/>
        <w:rPr>
          <w:lang w:val="en-US"/>
        </w:rPr>
      </w:pPr>
    </w:p>
    <w:p w14:paraId="2E313F6E" w14:textId="20753E97" w:rsidR="00B87873" w:rsidRPr="001015EE" w:rsidRDefault="004749DA">
      <w:pPr>
        <w:pStyle w:val="Body"/>
        <w:spacing w:line="360" w:lineRule="auto"/>
        <w:rPr>
          <w:sz w:val="24"/>
          <w:szCs w:val="24"/>
          <w:lang w:val="en-US"/>
        </w:rPr>
      </w:pPr>
      <w:r w:rsidRPr="001015EE">
        <w:rPr>
          <w:sz w:val="24"/>
          <w:szCs w:val="24"/>
          <w:lang w:val="en-US"/>
        </w:rPr>
        <w:t xml:space="preserve">Chicago is one of the populous </w:t>
      </w:r>
      <w:bookmarkStart w:id="0" w:name="_GoBack"/>
      <w:bookmarkEnd w:id="0"/>
      <w:r w:rsidR="00BF4E96" w:rsidRPr="001015EE">
        <w:rPr>
          <w:sz w:val="24"/>
          <w:szCs w:val="24"/>
          <w:lang w:val="en-US"/>
        </w:rPr>
        <w:t>cities</w:t>
      </w:r>
      <w:r w:rsidRPr="001015EE">
        <w:rPr>
          <w:sz w:val="24"/>
          <w:szCs w:val="24"/>
          <w:lang w:val="en-US"/>
        </w:rPr>
        <w:t xml:space="preserve"> in the Mid-west of the United State. It is famous about the architectures, arts, music and academic environment. Every year people go to Chicago for different reasons. As an art and Music lover, I want to explore the art</w:t>
      </w:r>
      <w:r w:rsidRPr="001015EE">
        <w:rPr>
          <w:sz w:val="24"/>
          <w:szCs w:val="24"/>
          <w:lang w:val="en-US"/>
        </w:rPr>
        <w:t xml:space="preserve"> and entertainment of different Community in Chicago. As we know, foursquare API can provide us venues by category, combining with our geo data, I will find more insight about how to have fun in the Windy City. </w:t>
      </w:r>
    </w:p>
    <w:p w14:paraId="325B1CC7" w14:textId="77777777" w:rsidR="00B87873" w:rsidRPr="001015EE" w:rsidRDefault="00B87873">
      <w:pPr>
        <w:pStyle w:val="Body"/>
        <w:rPr>
          <w:lang w:val="en-US"/>
        </w:rPr>
      </w:pPr>
    </w:p>
    <w:p w14:paraId="6C6BD283" w14:textId="77777777" w:rsidR="00B87873" w:rsidRDefault="004749DA">
      <w:pPr>
        <w:pStyle w:val="Heading"/>
      </w:pPr>
      <w:r>
        <w:t>Data</w:t>
      </w:r>
    </w:p>
    <w:p w14:paraId="7F77CBB8" w14:textId="77777777" w:rsidR="00B87873" w:rsidRDefault="00B87873">
      <w:pPr>
        <w:pStyle w:val="Body"/>
      </w:pPr>
    </w:p>
    <w:p w14:paraId="31CF53D8" w14:textId="77777777" w:rsidR="00B87873" w:rsidRDefault="00B87873">
      <w:pPr>
        <w:pStyle w:val="Body"/>
        <w:spacing w:line="360" w:lineRule="auto"/>
      </w:pPr>
    </w:p>
    <w:p w14:paraId="79D06500" w14:textId="77777777" w:rsidR="00B87873" w:rsidRPr="001015EE" w:rsidRDefault="004749DA">
      <w:pPr>
        <w:pStyle w:val="Body"/>
        <w:numPr>
          <w:ilvl w:val="0"/>
          <w:numId w:val="2"/>
        </w:numPr>
        <w:spacing w:line="360" w:lineRule="auto"/>
        <w:rPr>
          <w:sz w:val="24"/>
          <w:szCs w:val="24"/>
          <w:lang w:val="en-US"/>
        </w:rPr>
      </w:pPr>
      <w:r w:rsidRPr="001015EE">
        <w:rPr>
          <w:sz w:val="24"/>
          <w:szCs w:val="24"/>
          <w:lang w:val="en-US"/>
        </w:rPr>
        <w:t>use opencage.geocoder to get lat, ln</w:t>
      </w:r>
      <w:r w:rsidRPr="001015EE">
        <w:rPr>
          <w:sz w:val="24"/>
          <w:szCs w:val="24"/>
          <w:lang w:val="en-US"/>
        </w:rPr>
        <w:t>g</w:t>
      </w:r>
    </w:p>
    <w:p w14:paraId="4ABFA18B" w14:textId="77777777" w:rsidR="00B87873" w:rsidRPr="001015EE" w:rsidRDefault="00B87873">
      <w:pPr>
        <w:pStyle w:val="Body"/>
        <w:spacing w:line="360" w:lineRule="auto"/>
        <w:rPr>
          <w:lang w:val="en-US"/>
        </w:rPr>
      </w:pPr>
    </w:p>
    <w:p w14:paraId="34A524BE" w14:textId="77777777" w:rsidR="00B87873" w:rsidRPr="001015EE" w:rsidRDefault="004749DA">
      <w:pPr>
        <w:pStyle w:val="Body"/>
        <w:numPr>
          <w:ilvl w:val="0"/>
          <w:numId w:val="2"/>
        </w:numPr>
        <w:spacing w:line="360" w:lineRule="auto"/>
        <w:rPr>
          <w:sz w:val="24"/>
          <w:szCs w:val="24"/>
          <w:lang w:val="en-US"/>
        </w:rPr>
      </w:pPr>
      <w:r w:rsidRPr="001015EE">
        <w:rPr>
          <w:b/>
          <w:bCs/>
          <w:sz w:val="24"/>
          <w:szCs w:val="24"/>
          <w:lang w:val="en-US"/>
        </w:rPr>
        <w:t>Chicago-community-areas.csv</w:t>
      </w:r>
      <w:r w:rsidRPr="001015EE">
        <w:rPr>
          <w:sz w:val="24"/>
          <w:szCs w:val="24"/>
          <w:lang w:val="en-US"/>
        </w:rPr>
        <w:t xml:space="preserve"> : community names with population and incomes.</w:t>
      </w:r>
    </w:p>
    <w:p w14:paraId="3E7F5F4C" w14:textId="77777777" w:rsidR="00B87873" w:rsidRPr="001015EE" w:rsidRDefault="00B87873">
      <w:pPr>
        <w:pStyle w:val="Body"/>
        <w:spacing w:line="360" w:lineRule="auto"/>
        <w:rPr>
          <w:lang w:val="en-US"/>
        </w:rPr>
      </w:pPr>
    </w:p>
    <w:p w14:paraId="3777AB05" w14:textId="77777777" w:rsidR="00B87873" w:rsidRPr="001015EE" w:rsidRDefault="001015EE">
      <w:pPr>
        <w:pStyle w:val="Body"/>
        <w:spacing w:line="360" w:lineRule="auto"/>
        <w:rPr>
          <w:lang w:val="en-US"/>
        </w:rPr>
      </w:pPr>
      <w:r>
        <w:rPr>
          <w:noProof/>
          <w:sz w:val="24"/>
          <w:szCs w:val="24"/>
        </w:rPr>
        <w:drawing>
          <wp:anchor distT="152400" distB="152400" distL="152400" distR="152400" simplePos="0" relativeHeight="251660288" behindDoc="0" locked="0" layoutInCell="1" allowOverlap="1" wp14:anchorId="248B2A2B" wp14:editId="09DD8AEB">
            <wp:simplePos x="0" y="0"/>
            <wp:positionH relativeFrom="margin">
              <wp:posOffset>1384259</wp:posOffset>
            </wp:positionH>
            <wp:positionV relativeFrom="line">
              <wp:posOffset>27673</wp:posOffset>
            </wp:positionV>
            <wp:extent cx="3263900" cy="218440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7"/>
                    <a:stretch>
                      <a:fillRect/>
                    </a:stretch>
                  </pic:blipFill>
                  <pic:spPr>
                    <a:xfrm>
                      <a:off x="0" y="0"/>
                      <a:ext cx="3263900" cy="2184400"/>
                    </a:xfrm>
                    <a:prstGeom prst="rect">
                      <a:avLst/>
                    </a:prstGeom>
                    <a:ln w="12700" cap="flat">
                      <a:noFill/>
                      <a:miter lim="400000"/>
                    </a:ln>
                    <a:effectLst/>
                  </pic:spPr>
                </pic:pic>
              </a:graphicData>
            </a:graphic>
          </wp:anchor>
        </w:drawing>
      </w:r>
    </w:p>
    <w:p w14:paraId="04E8B271" w14:textId="77777777" w:rsidR="00B87873" w:rsidRPr="001015EE" w:rsidRDefault="00B87873">
      <w:pPr>
        <w:pStyle w:val="Body"/>
        <w:spacing w:line="360" w:lineRule="auto"/>
        <w:rPr>
          <w:lang w:val="en-US"/>
        </w:rPr>
      </w:pPr>
    </w:p>
    <w:p w14:paraId="6E12416F" w14:textId="77777777" w:rsidR="00B87873" w:rsidRPr="001015EE" w:rsidRDefault="00B87873">
      <w:pPr>
        <w:pStyle w:val="Body"/>
        <w:spacing w:line="360" w:lineRule="auto"/>
        <w:rPr>
          <w:lang w:val="en-US"/>
        </w:rPr>
      </w:pPr>
    </w:p>
    <w:p w14:paraId="4D653BDB" w14:textId="77777777" w:rsidR="00B87873" w:rsidRPr="001015EE" w:rsidRDefault="00B87873">
      <w:pPr>
        <w:pStyle w:val="Body"/>
        <w:spacing w:line="360" w:lineRule="auto"/>
        <w:rPr>
          <w:lang w:val="en-US"/>
        </w:rPr>
      </w:pPr>
    </w:p>
    <w:p w14:paraId="3FB61634" w14:textId="77777777" w:rsidR="00B87873" w:rsidRPr="001015EE" w:rsidRDefault="00B87873">
      <w:pPr>
        <w:pStyle w:val="Body"/>
        <w:spacing w:line="360" w:lineRule="auto"/>
        <w:rPr>
          <w:lang w:val="en-US"/>
        </w:rPr>
      </w:pPr>
    </w:p>
    <w:p w14:paraId="477E93F8" w14:textId="77777777" w:rsidR="00B87873" w:rsidRPr="001015EE" w:rsidRDefault="00B87873">
      <w:pPr>
        <w:pStyle w:val="Body"/>
        <w:spacing w:line="360" w:lineRule="auto"/>
        <w:rPr>
          <w:lang w:val="en-US"/>
        </w:rPr>
      </w:pPr>
    </w:p>
    <w:p w14:paraId="5DFF6B15" w14:textId="77777777" w:rsidR="00B87873" w:rsidRPr="001015EE" w:rsidRDefault="00B87873">
      <w:pPr>
        <w:pStyle w:val="Body"/>
        <w:spacing w:line="360" w:lineRule="auto"/>
        <w:rPr>
          <w:lang w:val="en-US"/>
        </w:rPr>
      </w:pPr>
    </w:p>
    <w:p w14:paraId="2ABBE43D" w14:textId="77777777" w:rsidR="00B87873" w:rsidRPr="001015EE" w:rsidRDefault="00B87873">
      <w:pPr>
        <w:pStyle w:val="Body"/>
        <w:spacing w:line="360" w:lineRule="auto"/>
        <w:rPr>
          <w:lang w:val="en-US"/>
        </w:rPr>
      </w:pPr>
    </w:p>
    <w:p w14:paraId="052FC950" w14:textId="77777777" w:rsidR="00B87873" w:rsidRPr="001015EE" w:rsidRDefault="00B87873">
      <w:pPr>
        <w:pStyle w:val="Body"/>
        <w:spacing w:line="360" w:lineRule="auto"/>
        <w:rPr>
          <w:lang w:val="en-US"/>
        </w:rPr>
      </w:pPr>
    </w:p>
    <w:p w14:paraId="154AAAAD" w14:textId="77777777" w:rsidR="00B87873" w:rsidRPr="001015EE" w:rsidRDefault="00B87873">
      <w:pPr>
        <w:pStyle w:val="Body"/>
        <w:spacing w:line="360" w:lineRule="auto"/>
        <w:rPr>
          <w:lang w:val="en-US"/>
        </w:rPr>
      </w:pPr>
    </w:p>
    <w:p w14:paraId="6C82738E" w14:textId="77777777" w:rsidR="00B87873" w:rsidRPr="001015EE" w:rsidRDefault="00B87873">
      <w:pPr>
        <w:pStyle w:val="Body"/>
        <w:spacing w:line="360" w:lineRule="auto"/>
        <w:rPr>
          <w:lang w:val="en-US"/>
        </w:rPr>
      </w:pPr>
    </w:p>
    <w:p w14:paraId="6397FE14" w14:textId="77777777" w:rsidR="00B87873" w:rsidRDefault="004749DA">
      <w:pPr>
        <w:pStyle w:val="Body"/>
        <w:numPr>
          <w:ilvl w:val="0"/>
          <w:numId w:val="2"/>
        </w:numPr>
        <w:spacing w:line="360" w:lineRule="auto"/>
        <w:rPr>
          <w:b/>
          <w:bCs/>
          <w:sz w:val="24"/>
          <w:szCs w:val="24"/>
          <w:lang w:val="en-US"/>
        </w:rPr>
      </w:pPr>
      <w:r>
        <w:rPr>
          <w:b/>
          <w:bCs/>
          <w:sz w:val="24"/>
          <w:szCs w:val="24"/>
          <w:lang w:val="en-US"/>
        </w:rPr>
        <w:t>chicago_community.csv</w:t>
      </w:r>
      <w:r w:rsidRPr="001015EE">
        <w:rPr>
          <w:b/>
          <w:bCs/>
          <w:sz w:val="24"/>
          <w:szCs w:val="24"/>
          <w:lang w:val="en-US"/>
        </w:rPr>
        <w:t xml:space="preserve"> : </w:t>
      </w:r>
      <w:r w:rsidRPr="001015EE">
        <w:rPr>
          <w:sz w:val="24"/>
          <w:szCs w:val="24"/>
          <w:lang w:val="en-US"/>
        </w:rPr>
        <w:t>combined 1 and 2</w:t>
      </w:r>
    </w:p>
    <w:p w14:paraId="58FB29E5" w14:textId="77777777" w:rsidR="00B87873" w:rsidRPr="001015EE" w:rsidRDefault="001015EE">
      <w:pPr>
        <w:pStyle w:val="Body"/>
        <w:spacing w:line="360" w:lineRule="auto"/>
        <w:rPr>
          <w:lang w:val="en-US"/>
        </w:rPr>
      </w:pPr>
      <w:r>
        <w:rPr>
          <w:noProof/>
          <w:sz w:val="24"/>
          <w:szCs w:val="24"/>
        </w:rPr>
        <w:lastRenderedPageBreak/>
        <w:drawing>
          <wp:anchor distT="152400" distB="152400" distL="152400" distR="152400" simplePos="0" relativeHeight="251661312" behindDoc="0" locked="0" layoutInCell="1" allowOverlap="1" wp14:anchorId="4E248803" wp14:editId="6A82AB7C">
            <wp:simplePos x="0" y="0"/>
            <wp:positionH relativeFrom="margin">
              <wp:posOffset>683301</wp:posOffset>
            </wp:positionH>
            <wp:positionV relativeFrom="line">
              <wp:posOffset>213033</wp:posOffset>
            </wp:positionV>
            <wp:extent cx="4813300" cy="224790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8"/>
                    <a:stretch>
                      <a:fillRect/>
                    </a:stretch>
                  </pic:blipFill>
                  <pic:spPr>
                    <a:xfrm>
                      <a:off x="0" y="0"/>
                      <a:ext cx="4813300" cy="2247900"/>
                    </a:xfrm>
                    <a:prstGeom prst="rect">
                      <a:avLst/>
                    </a:prstGeom>
                    <a:ln w="12700" cap="flat">
                      <a:noFill/>
                      <a:miter lim="400000"/>
                    </a:ln>
                    <a:effectLst/>
                  </pic:spPr>
                </pic:pic>
              </a:graphicData>
            </a:graphic>
          </wp:anchor>
        </w:drawing>
      </w:r>
    </w:p>
    <w:p w14:paraId="36830DDC" w14:textId="77777777" w:rsidR="00B87873" w:rsidRPr="001015EE" w:rsidRDefault="00B87873">
      <w:pPr>
        <w:pStyle w:val="Body"/>
        <w:spacing w:line="360" w:lineRule="auto"/>
        <w:rPr>
          <w:lang w:val="en-US"/>
        </w:rPr>
      </w:pPr>
    </w:p>
    <w:p w14:paraId="5CB77854" w14:textId="77777777" w:rsidR="00B87873" w:rsidRPr="001015EE" w:rsidRDefault="00B87873">
      <w:pPr>
        <w:pStyle w:val="Body"/>
        <w:spacing w:line="360" w:lineRule="auto"/>
        <w:rPr>
          <w:lang w:val="en-US"/>
        </w:rPr>
      </w:pPr>
    </w:p>
    <w:p w14:paraId="05900C54" w14:textId="77777777" w:rsidR="00B87873" w:rsidRPr="001015EE" w:rsidRDefault="00B87873">
      <w:pPr>
        <w:pStyle w:val="Body"/>
        <w:spacing w:line="360" w:lineRule="auto"/>
        <w:rPr>
          <w:lang w:val="en-US"/>
        </w:rPr>
      </w:pPr>
    </w:p>
    <w:p w14:paraId="0235B5E1" w14:textId="77777777" w:rsidR="00B87873" w:rsidRPr="001015EE" w:rsidRDefault="00B87873">
      <w:pPr>
        <w:pStyle w:val="Body"/>
        <w:spacing w:line="360" w:lineRule="auto"/>
        <w:rPr>
          <w:lang w:val="en-US"/>
        </w:rPr>
      </w:pPr>
    </w:p>
    <w:p w14:paraId="618F3787" w14:textId="77777777" w:rsidR="00B87873" w:rsidRPr="001015EE" w:rsidRDefault="00B87873">
      <w:pPr>
        <w:pStyle w:val="Body"/>
        <w:spacing w:line="360" w:lineRule="auto"/>
        <w:rPr>
          <w:lang w:val="en-US"/>
        </w:rPr>
      </w:pPr>
    </w:p>
    <w:p w14:paraId="4E521820" w14:textId="77777777" w:rsidR="00B87873" w:rsidRPr="001015EE" w:rsidRDefault="00B87873">
      <w:pPr>
        <w:pStyle w:val="Body"/>
        <w:spacing w:line="360" w:lineRule="auto"/>
        <w:rPr>
          <w:lang w:val="en-US"/>
        </w:rPr>
      </w:pPr>
    </w:p>
    <w:p w14:paraId="3E746B8D" w14:textId="77777777" w:rsidR="00B87873" w:rsidRPr="001015EE" w:rsidRDefault="00B87873">
      <w:pPr>
        <w:pStyle w:val="Body"/>
        <w:spacing w:line="360" w:lineRule="auto"/>
        <w:rPr>
          <w:lang w:val="en-US"/>
        </w:rPr>
      </w:pPr>
    </w:p>
    <w:p w14:paraId="134ED798" w14:textId="77777777" w:rsidR="00B87873" w:rsidRPr="001015EE" w:rsidRDefault="00B87873">
      <w:pPr>
        <w:pStyle w:val="Body"/>
        <w:spacing w:line="360" w:lineRule="auto"/>
        <w:rPr>
          <w:lang w:val="en-US"/>
        </w:rPr>
      </w:pPr>
    </w:p>
    <w:p w14:paraId="52B18DC0" w14:textId="77777777" w:rsidR="00B87873" w:rsidRPr="001015EE" w:rsidRDefault="00B87873">
      <w:pPr>
        <w:pStyle w:val="Body"/>
        <w:spacing w:line="360" w:lineRule="auto"/>
        <w:rPr>
          <w:lang w:val="en-US"/>
        </w:rPr>
      </w:pPr>
    </w:p>
    <w:p w14:paraId="0097ED0C" w14:textId="77777777" w:rsidR="00B87873" w:rsidRPr="001015EE" w:rsidRDefault="00B87873">
      <w:pPr>
        <w:pStyle w:val="Body"/>
        <w:spacing w:line="360" w:lineRule="auto"/>
        <w:rPr>
          <w:lang w:val="en-US"/>
        </w:rPr>
      </w:pPr>
    </w:p>
    <w:p w14:paraId="5F6DA738" w14:textId="77777777" w:rsidR="00B87873" w:rsidRPr="001015EE" w:rsidRDefault="004749DA">
      <w:pPr>
        <w:pStyle w:val="Body"/>
        <w:numPr>
          <w:ilvl w:val="0"/>
          <w:numId w:val="3"/>
        </w:numPr>
        <w:spacing w:line="360" w:lineRule="auto"/>
        <w:rPr>
          <w:sz w:val="24"/>
          <w:szCs w:val="24"/>
          <w:lang w:val="en-US"/>
        </w:rPr>
      </w:pPr>
      <w:r w:rsidRPr="001015EE">
        <w:rPr>
          <w:b/>
          <w:bCs/>
          <w:sz w:val="24"/>
          <w:szCs w:val="24"/>
          <w:lang w:val="en-US"/>
        </w:rPr>
        <w:t>chicago_art_venues.csv</w:t>
      </w:r>
      <w:r w:rsidRPr="001015EE">
        <w:rPr>
          <w:sz w:val="24"/>
          <w:szCs w:val="24"/>
          <w:lang w:val="en-US"/>
        </w:rPr>
        <w:t xml:space="preserve"> is the cleaned data contains all the art and entertainment </w:t>
      </w:r>
      <w:r w:rsidR="001015EE">
        <w:rPr>
          <w:noProof/>
        </w:rPr>
        <w:drawing>
          <wp:anchor distT="152400" distB="152400" distL="152400" distR="152400" simplePos="0" relativeHeight="251662336" behindDoc="0" locked="0" layoutInCell="1" allowOverlap="1" wp14:anchorId="30AF3AB4" wp14:editId="4D6BC682">
            <wp:simplePos x="0" y="0"/>
            <wp:positionH relativeFrom="margin">
              <wp:posOffset>222885</wp:posOffset>
            </wp:positionH>
            <wp:positionV relativeFrom="line">
              <wp:posOffset>487762</wp:posOffset>
            </wp:positionV>
            <wp:extent cx="6120057" cy="2487191"/>
            <wp:effectExtent l="0" t="0" r="0" b="0"/>
            <wp:wrapThrough wrapText="bothSides" distL="152400" distR="152400">
              <wp:wrapPolygon edited="1">
                <wp:start x="0" y="0"/>
                <wp:lineTo x="21600" y="0"/>
                <wp:lineTo x="21600" y="21644"/>
                <wp:lineTo x="0" y="21644"/>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9"/>
                    <a:stretch>
                      <a:fillRect/>
                    </a:stretch>
                  </pic:blipFill>
                  <pic:spPr>
                    <a:xfrm>
                      <a:off x="0" y="0"/>
                      <a:ext cx="6120057" cy="2487191"/>
                    </a:xfrm>
                    <a:prstGeom prst="rect">
                      <a:avLst/>
                    </a:prstGeom>
                    <a:ln w="12700" cap="flat">
                      <a:noFill/>
                      <a:miter lim="400000"/>
                    </a:ln>
                    <a:effectLst/>
                  </pic:spPr>
                </pic:pic>
              </a:graphicData>
            </a:graphic>
          </wp:anchor>
        </w:drawing>
      </w:r>
      <w:r w:rsidRPr="001015EE">
        <w:rPr>
          <w:sz w:val="24"/>
          <w:szCs w:val="24"/>
          <w:lang w:val="en-US"/>
        </w:rPr>
        <w:t>venues in Chicago from foursquare</w:t>
      </w:r>
    </w:p>
    <w:p w14:paraId="0CB50297" w14:textId="77777777" w:rsidR="00B87873" w:rsidRPr="001015EE" w:rsidRDefault="00B87873">
      <w:pPr>
        <w:pStyle w:val="Body"/>
        <w:spacing w:line="360" w:lineRule="auto"/>
        <w:rPr>
          <w:lang w:val="en-US"/>
        </w:rPr>
      </w:pPr>
    </w:p>
    <w:p w14:paraId="1731015F" w14:textId="77777777" w:rsidR="00B87873" w:rsidRPr="001015EE" w:rsidRDefault="00B87873">
      <w:pPr>
        <w:pStyle w:val="Body"/>
        <w:spacing w:line="360" w:lineRule="auto"/>
        <w:rPr>
          <w:lang w:val="en-US"/>
        </w:rPr>
      </w:pPr>
    </w:p>
    <w:p w14:paraId="4E0E5AEC" w14:textId="77777777" w:rsidR="00B87873" w:rsidRDefault="00B87873">
      <w:pPr>
        <w:pStyle w:val="Default"/>
        <w:tabs>
          <w:tab w:val="left" w:pos="220"/>
          <w:tab w:val="left" w:pos="720"/>
        </w:tabs>
        <w:spacing w:line="400" w:lineRule="atLeast"/>
        <w:ind w:left="720" w:hanging="720"/>
        <w:rPr>
          <w:sz w:val="28"/>
          <w:szCs w:val="28"/>
          <w:shd w:val="clear" w:color="auto" w:fill="FFFFFF"/>
        </w:rPr>
      </w:pPr>
    </w:p>
    <w:p w14:paraId="17C2FF88" w14:textId="77777777" w:rsidR="00B87873" w:rsidRPr="001015EE" w:rsidRDefault="00B87873">
      <w:pPr>
        <w:pStyle w:val="Body"/>
        <w:rPr>
          <w:lang w:val="en-US"/>
        </w:rPr>
      </w:pPr>
    </w:p>
    <w:p w14:paraId="2ED1B82F" w14:textId="77777777" w:rsidR="00B87873" w:rsidRPr="001015EE" w:rsidRDefault="004749DA">
      <w:pPr>
        <w:pStyle w:val="Heading"/>
        <w:rPr>
          <w:lang w:val="en-US"/>
        </w:rPr>
      </w:pPr>
      <w:r>
        <w:rPr>
          <w:lang w:val="en-US"/>
        </w:rPr>
        <w:t>Exploratory Data Analysis</w:t>
      </w:r>
    </w:p>
    <w:p w14:paraId="3E93AA42" w14:textId="77777777" w:rsidR="00B87873" w:rsidRPr="001015EE" w:rsidRDefault="00B87873">
      <w:pPr>
        <w:pStyle w:val="Body"/>
        <w:rPr>
          <w:lang w:val="en-US"/>
        </w:rPr>
      </w:pPr>
    </w:p>
    <w:p w14:paraId="41F76EE2" w14:textId="186DB2E7" w:rsidR="00B87873" w:rsidRPr="001015EE" w:rsidRDefault="001015EE">
      <w:pPr>
        <w:pStyle w:val="Body"/>
        <w:rPr>
          <w:sz w:val="24"/>
          <w:szCs w:val="24"/>
          <w:lang w:val="en-US"/>
        </w:rPr>
      </w:pPr>
      <w:r>
        <w:rPr>
          <w:noProof/>
          <w:sz w:val="24"/>
          <w:szCs w:val="24"/>
        </w:rPr>
        <w:lastRenderedPageBreak/>
        <w:drawing>
          <wp:anchor distT="152400" distB="152400" distL="152400" distR="152400" simplePos="0" relativeHeight="251663360" behindDoc="0" locked="0" layoutInCell="1" allowOverlap="1" wp14:anchorId="5C08E59A" wp14:editId="3C6D9A40">
            <wp:simplePos x="0" y="0"/>
            <wp:positionH relativeFrom="margin">
              <wp:posOffset>-6350</wp:posOffset>
            </wp:positionH>
            <wp:positionV relativeFrom="line">
              <wp:posOffset>390341</wp:posOffset>
            </wp:positionV>
            <wp:extent cx="6120057" cy="4076855"/>
            <wp:effectExtent l="0" t="0" r="0" b="0"/>
            <wp:wrapThrough wrapText="bothSides" distL="152400" distR="152400">
              <wp:wrapPolygon edited="1">
                <wp:start x="0" y="0"/>
                <wp:lineTo x="21621" y="0"/>
                <wp:lineTo x="21621" y="21627"/>
                <wp:lineTo x="0" y="21627"/>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0"/>
                    <a:stretch>
                      <a:fillRect/>
                    </a:stretch>
                  </pic:blipFill>
                  <pic:spPr>
                    <a:xfrm>
                      <a:off x="0" y="0"/>
                      <a:ext cx="6120057" cy="4076855"/>
                    </a:xfrm>
                    <a:prstGeom prst="rect">
                      <a:avLst/>
                    </a:prstGeom>
                    <a:ln w="12700" cap="flat">
                      <a:noFill/>
                      <a:miter lim="400000"/>
                    </a:ln>
                    <a:effectLst/>
                  </pic:spPr>
                </pic:pic>
              </a:graphicData>
            </a:graphic>
          </wp:anchor>
        </w:drawing>
      </w:r>
      <w:r w:rsidR="004749DA">
        <w:rPr>
          <w:sz w:val="24"/>
          <w:szCs w:val="24"/>
          <w:lang w:val="en-US"/>
        </w:rPr>
        <w:t>We print out the top 10 art and entertainment categories</w:t>
      </w:r>
    </w:p>
    <w:p w14:paraId="4C65A3D3" w14:textId="77777777" w:rsidR="00B87873" w:rsidRPr="001015EE" w:rsidRDefault="004749DA">
      <w:pPr>
        <w:pStyle w:val="Body"/>
        <w:rPr>
          <w:lang w:val="en-US"/>
        </w:rPr>
      </w:pPr>
      <w:r>
        <w:rPr>
          <w:noProof/>
        </w:rPr>
        <w:drawing>
          <wp:anchor distT="152400" distB="152400" distL="152400" distR="152400" simplePos="0" relativeHeight="251664384" behindDoc="0" locked="0" layoutInCell="1" allowOverlap="1" wp14:anchorId="7AB23F5A" wp14:editId="23356705">
            <wp:simplePos x="0" y="0"/>
            <wp:positionH relativeFrom="margin">
              <wp:posOffset>3709504</wp:posOffset>
            </wp:positionH>
            <wp:positionV relativeFrom="line">
              <wp:posOffset>-152400</wp:posOffset>
            </wp:positionV>
            <wp:extent cx="2916158" cy="3547637"/>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1"/>
                    <a:stretch>
                      <a:fillRect/>
                    </a:stretch>
                  </pic:blipFill>
                  <pic:spPr>
                    <a:xfrm>
                      <a:off x="0" y="0"/>
                      <a:ext cx="2916158" cy="3547637"/>
                    </a:xfrm>
                    <a:prstGeom prst="rect">
                      <a:avLst/>
                    </a:prstGeom>
                    <a:ln w="12700" cap="flat">
                      <a:noFill/>
                      <a:miter lim="400000"/>
                    </a:ln>
                    <a:effectLst/>
                  </pic:spPr>
                </pic:pic>
              </a:graphicData>
            </a:graphic>
          </wp:anchor>
        </w:drawing>
      </w:r>
    </w:p>
    <w:p w14:paraId="724AB9AE" w14:textId="77777777" w:rsidR="00B87873" w:rsidRPr="001015EE" w:rsidRDefault="00B87873">
      <w:pPr>
        <w:pStyle w:val="Body"/>
        <w:rPr>
          <w:lang w:val="en-US"/>
        </w:rPr>
      </w:pPr>
    </w:p>
    <w:p w14:paraId="37C234DC" w14:textId="77777777" w:rsidR="00B87873" w:rsidRPr="001015EE" w:rsidRDefault="004749DA">
      <w:pPr>
        <w:pStyle w:val="Subtitle"/>
        <w:spacing w:line="360" w:lineRule="auto"/>
        <w:rPr>
          <w:sz w:val="24"/>
          <w:szCs w:val="24"/>
          <w:lang w:val="en-US"/>
        </w:rPr>
      </w:pPr>
      <w:r w:rsidRPr="001015EE">
        <w:rPr>
          <w:sz w:val="24"/>
          <w:szCs w:val="24"/>
          <w:lang w:val="en-US"/>
        </w:rPr>
        <w:t>Chicago Art and Entertainment Venues Map, there are 35 art and entert</w:t>
      </w:r>
      <w:r w:rsidRPr="001015EE">
        <w:rPr>
          <w:sz w:val="24"/>
          <w:szCs w:val="24"/>
          <w:lang w:val="en-US"/>
        </w:rPr>
        <w:t xml:space="preserve">ainment categories in the whole city with the total amount of 1540 venues. We can see that Chicago is a very art friendly city with a lot of art galleries and theaters. There are also many dance studio and music venues which means that people love dancing </w:t>
      </w:r>
      <w:r w:rsidRPr="001015EE">
        <w:rPr>
          <w:sz w:val="24"/>
          <w:szCs w:val="24"/>
          <w:lang w:val="en-US"/>
        </w:rPr>
        <w:t xml:space="preserve">and music very much. The amount of museums (adding up museum and history museum, as well as science museums) are also greater than a hundreds, these implies that it </w:t>
      </w:r>
      <w:r w:rsidRPr="001015EE">
        <w:rPr>
          <w:sz w:val="24"/>
          <w:szCs w:val="24"/>
          <w:lang w:val="en-US"/>
        </w:rPr>
        <w:lastRenderedPageBreak/>
        <w:t>must be a culture and historical center of the mid-west area.</w:t>
      </w:r>
    </w:p>
    <w:p w14:paraId="30729E16" w14:textId="77777777" w:rsidR="00B87873" w:rsidRPr="001015EE" w:rsidRDefault="004749DA">
      <w:pPr>
        <w:pStyle w:val="Body"/>
        <w:rPr>
          <w:lang w:val="en-US"/>
        </w:rPr>
      </w:pPr>
      <w:r>
        <w:rPr>
          <w:noProof/>
        </w:rPr>
        <w:drawing>
          <wp:anchor distT="152400" distB="152400" distL="152400" distR="152400" simplePos="0" relativeHeight="251665408" behindDoc="0" locked="0" layoutInCell="1" allowOverlap="1" wp14:anchorId="52BDE017" wp14:editId="594AB1D0">
            <wp:simplePos x="0" y="0"/>
            <wp:positionH relativeFrom="margin">
              <wp:posOffset>-6349</wp:posOffset>
            </wp:positionH>
            <wp:positionV relativeFrom="line">
              <wp:posOffset>646937</wp:posOffset>
            </wp:positionV>
            <wp:extent cx="6120057" cy="2901702"/>
            <wp:effectExtent l="0" t="0" r="0" b="0"/>
            <wp:wrapThrough wrapText="bothSides" distL="152400" distR="152400">
              <wp:wrapPolygon edited="1">
                <wp:start x="169" y="311"/>
                <wp:lineTo x="169" y="10677"/>
                <wp:lineTo x="190" y="10900"/>
                <wp:lineTo x="274" y="10900"/>
                <wp:lineTo x="295" y="10722"/>
                <wp:lineTo x="295" y="10900"/>
                <wp:lineTo x="169" y="10944"/>
                <wp:lineTo x="169" y="10677"/>
                <wp:lineTo x="169" y="311"/>
                <wp:lineTo x="232" y="311"/>
                <wp:lineTo x="232" y="7697"/>
                <wp:lineTo x="464" y="7875"/>
                <wp:lineTo x="443" y="8008"/>
                <wp:lineTo x="380" y="7919"/>
                <wp:lineTo x="380" y="8097"/>
                <wp:lineTo x="359" y="8364"/>
                <wp:lineTo x="274" y="8292"/>
                <wp:lineTo x="274" y="8453"/>
                <wp:lineTo x="401" y="8542"/>
                <wp:lineTo x="253" y="8542"/>
                <wp:lineTo x="295" y="8720"/>
                <wp:lineTo x="401" y="8764"/>
                <wp:lineTo x="274" y="8764"/>
                <wp:lineTo x="274" y="8853"/>
                <wp:lineTo x="338" y="9031"/>
                <wp:lineTo x="359" y="9165"/>
                <wp:lineTo x="232" y="9120"/>
                <wp:lineTo x="232" y="9254"/>
                <wp:lineTo x="401" y="9254"/>
                <wp:lineTo x="380" y="9565"/>
                <wp:lineTo x="232" y="9521"/>
                <wp:lineTo x="232" y="9788"/>
                <wp:lineTo x="359" y="9921"/>
                <wp:lineTo x="401" y="9788"/>
                <wp:lineTo x="359" y="10010"/>
                <wp:lineTo x="295" y="9965"/>
                <wp:lineTo x="295" y="10055"/>
                <wp:lineTo x="359" y="10277"/>
                <wp:lineTo x="401" y="10099"/>
                <wp:lineTo x="380" y="10366"/>
                <wp:lineTo x="232" y="10322"/>
                <wp:lineTo x="232" y="10411"/>
                <wp:lineTo x="295" y="10588"/>
                <wp:lineTo x="401" y="10633"/>
                <wp:lineTo x="232" y="10633"/>
                <wp:lineTo x="232" y="10411"/>
                <wp:lineTo x="232" y="10322"/>
                <wp:lineTo x="253" y="10099"/>
                <wp:lineTo x="295" y="10055"/>
                <wp:lineTo x="295" y="9965"/>
                <wp:lineTo x="232" y="9921"/>
                <wp:lineTo x="232" y="9788"/>
                <wp:lineTo x="232" y="9521"/>
                <wp:lineTo x="380" y="9476"/>
                <wp:lineTo x="359" y="9343"/>
                <wp:lineTo x="232" y="9254"/>
                <wp:lineTo x="232" y="9120"/>
                <wp:lineTo x="274" y="8853"/>
                <wp:lineTo x="274" y="8764"/>
                <wp:lineTo x="232" y="8764"/>
                <wp:lineTo x="274" y="8453"/>
                <wp:lineTo x="274" y="8292"/>
                <wp:lineTo x="253" y="8275"/>
                <wp:lineTo x="380" y="8231"/>
                <wp:lineTo x="380" y="8097"/>
                <wp:lineTo x="380" y="7919"/>
                <wp:lineTo x="295" y="7919"/>
                <wp:lineTo x="295" y="7786"/>
                <wp:lineTo x="232" y="7697"/>
                <wp:lineTo x="232" y="311"/>
                <wp:lineTo x="654" y="311"/>
                <wp:lineTo x="654" y="8764"/>
                <wp:lineTo x="738" y="8809"/>
                <wp:lineTo x="696" y="8853"/>
                <wp:lineTo x="738" y="8987"/>
                <wp:lineTo x="654" y="8764"/>
                <wp:lineTo x="654" y="311"/>
                <wp:lineTo x="1055" y="311"/>
                <wp:lineTo x="1055" y="1068"/>
                <wp:lineTo x="21495" y="1068"/>
                <wp:lineTo x="21495" y="17395"/>
                <wp:lineTo x="20461" y="17395"/>
                <wp:lineTo x="20440" y="17573"/>
                <wp:lineTo x="20440" y="17395"/>
                <wp:lineTo x="18436" y="17395"/>
                <wp:lineTo x="18415" y="17529"/>
                <wp:lineTo x="18415" y="17395"/>
                <wp:lineTo x="18267" y="17395"/>
                <wp:lineTo x="18267" y="19086"/>
                <wp:lineTo x="18373" y="19219"/>
                <wp:lineTo x="18330" y="19308"/>
                <wp:lineTo x="18267" y="19086"/>
                <wp:lineTo x="18267" y="17395"/>
                <wp:lineTo x="16390" y="17395"/>
                <wp:lineTo x="16369" y="17529"/>
                <wp:lineTo x="16369" y="17395"/>
                <wp:lineTo x="14407" y="17395"/>
                <wp:lineTo x="14407" y="18374"/>
                <wp:lineTo x="14449" y="18463"/>
                <wp:lineTo x="14386" y="18597"/>
                <wp:lineTo x="14407" y="18374"/>
                <wp:lineTo x="14407" y="17395"/>
                <wp:lineTo x="14344" y="17395"/>
                <wp:lineTo x="14323" y="17573"/>
                <wp:lineTo x="14323" y="17395"/>
                <wp:lineTo x="12319" y="17395"/>
                <wp:lineTo x="12298" y="17529"/>
                <wp:lineTo x="12298" y="17395"/>
                <wp:lineTo x="12277" y="17395"/>
                <wp:lineTo x="12277" y="20821"/>
                <wp:lineTo x="12382" y="20821"/>
                <wp:lineTo x="12424" y="20999"/>
                <wp:lineTo x="12466" y="20910"/>
                <wp:lineTo x="12403" y="21310"/>
                <wp:lineTo x="12361" y="20866"/>
                <wp:lineTo x="12277" y="20821"/>
                <wp:lineTo x="12277" y="17395"/>
                <wp:lineTo x="12066" y="17395"/>
                <wp:lineTo x="12066" y="20821"/>
                <wp:lineTo x="12171" y="20866"/>
                <wp:lineTo x="12150" y="21177"/>
                <wp:lineTo x="12023" y="21088"/>
                <wp:lineTo x="12066" y="20821"/>
                <wp:lineTo x="12066" y="17395"/>
                <wp:lineTo x="11855" y="17395"/>
                <wp:lineTo x="11855" y="20821"/>
                <wp:lineTo x="11981" y="20821"/>
                <wp:lineTo x="11960" y="21310"/>
                <wp:lineTo x="11855" y="21266"/>
                <wp:lineTo x="11939" y="21177"/>
                <wp:lineTo x="11834" y="21088"/>
                <wp:lineTo x="11855" y="20821"/>
                <wp:lineTo x="11855" y="17395"/>
                <wp:lineTo x="11686" y="17395"/>
                <wp:lineTo x="11686" y="20821"/>
                <wp:lineTo x="11791" y="20866"/>
                <wp:lineTo x="11770" y="20999"/>
                <wp:lineTo x="11707" y="20910"/>
                <wp:lineTo x="11686" y="20999"/>
                <wp:lineTo x="11770" y="21043"/>
                <wp:lineTo x="11644" y="21088"/>
                <wp:lineTo x="11686" y="20821"/>
                <wp:lineTo x="11686" y="17395"/>
                <wp:lineTo x="11538" y="17395"/>
                <wp:lineTo x="11538" y="20688"/>
                <wp:lineTo x="11623" y="20866"/>
                <wp:lineTo x="11559" y="20866"/>
                <wp:lineTo x="11559" y="21132"/>
                <wp:lineTo x="11623" y="21177"/>
                <wp:lineTo x="11538" y="21177"/>
                <wp:lineTo x="11538" y="20688"/>
                <wp:lineTo x="11538" y="17395"/>
                <wp:lineTo x="11348" y="17395"/>
                <wp:lineTo x="11348" y="20821"/>
                <wp:lineTo x="11475" y="20866"/>
                <wp:lineTo x="11475" y="21177"/>
                <wp:lineTo x="11348" y="21177"/>
                <wp:lineTo x="11348" y="20955"/>
                <wp:lineTo x="11433" y="20866"/>
                <wp:lineTo x="11348" y="20821"/>
                <wp:lineTo x="11348" y="17395"/>
                <wp:lineTo x="11180" y="17395"/>
                <wp:lineTo x="11180" y="20688"/>
                <wp:lineTo x="11306" y="20777"/>
                <wp:lineTo x="11159" y="20821"/>
                <wp:lineTo x="11201" y="21132"/>
                <wp:lineTo x="11285" y="21177"/>
                <wp:lineTo x="11138" y="21088"/>
                <wp:lineTo x="11159" y="20732"/>
                <wp:lineTo x="11180" y="20688"/>
                <wp:lineTo x="11180" y="17395"/>
                <wp:lineTo x="10863" y="17395"/>
                <wp:lineTo x="10863" y="20821"/>
                <wp:lineTo x="10990" y="20866"/>
                <wp:lineTo x="10990" y="21043"/>
                <wp:lineTo x="10884" y="21088"/>
                <wp:lineTo x="10990" y="21177"/>
                <wp:lineTo x="10842" y="21132"/>
                <wp:lineTo x="10863" y="20821"/>
                <wp:lineTo x="10863" y="17395"/>
                <wp:lineTo x="10652" y="17395"/>
                <wp:lineTo x="10652" y="20821"/>
                <wp:lineTo x="10695" y="21132"/>
                <wp:lineTo x="10779" y="21043"/>
                <wp:lineTo x="10800" y="20821"/>
                <wp:lineTo x="10800" y="21177"/>
                <wp:lineTo x="10652" y="21088"/>
                <wp:lineTo x="10652" y="20821"/>
                <wp:lineTo x="10652" y="17395"/>
                <wp:lineTo x="10526" y="17395"/>
                <wp:lineTo x="10526" y="17840"/>
                <wp:lineTo x="10526" y="18063"/>
                <wp:lineTo x="10463" y="17929"/>
                <wp:lineTo x="10463" y="20821"/>
                <wp:lineTo x="10610" y="20910"/>
                <wp:lineTo x="10568" y="21177"/>
                <wp:lineTo x="10568" y="20866"/>
                <wp:lineTo x="10484" y="20955"/>
                <wp:lineTo x="10463" y="21177"/>
                <wp:lineTo x="10463" y="20821"/>
                <wp:lineTo x="10463" y="17929"/>
                <wp:lineTo x="10526" y="17840"/>
                <wp:lineTo x="10526" y="17395"/>
                <wp:lineTo x="10294" y="17395"/>
                <wp:lineTo x="10294" y="20821"/>
                <wp:lineTo x="10378" y="20866"/>
                <wp:lineTo x="10315" y="20955"/>
                <wp:lineTo x="10378" y="20999"/>
                <wp:lineTo x="10399" y="20910"/>
                <wp:lineTo x="10399" y="21043"/>
                <wp:lineTo x="10315" y="21088"/>
                <wp:lineTo x="10399" y="21177"/>
                <wp:lineTo x="10273" y="21132"/>
                <wp:lineTo x="10294" y="20821"/>
                <wp:lineTo x="10294" y="17395"/>
                <wp:lineTo x="10041" y="17395"/>
                <wp:lineTo x="10041" y="20688"/>
                <wp:lineTo x="10167" y="21043"/>
                <wp:lineTo x="10252" y="20688"/>
                <wp:lineTo x="10125" y="21177"/>
                <wp:lineTo x="10041" y="20688"/>
                <wp:lineTo x="10041" y="17395"/>
                <wp:lineTo x="8227" y="17395"/>
                <wp:lineTo x="8205" y="17529"/>
                <wp:lineTo x="8205" y="17395"/>
                <wp:lineTo x="6180" y="17395"/>
                <wp:lineTo x="6159" y="17573"/>
                <wp:lineTo x="6159" y="17395"/>
                <wp:lineTo x="4155" y="17395"/>
                <wp:lineTo x="4134" y="17529"/>
                <wp:lineTo x="4134" y="17395"/>
                <wp:lineTo x="4092" y="17395"/>
                <wp:lineTo x="4092" y="18152"/>
                <wp:lineTo x="4198" y="18330"/>
                <wp:lineTo x="4134" y="18241"/>
                <wp:lineTo x="4092" y="18152"/>
                <wp:lineTo x="4092" y="17395"/>
                <wp:lineTo x="2088" y="17395"/>
                <wp:lineTo x="2067" y="17529"/>
                <wp:lineTo x="2067" y="17395"/>
                <wp:lineTo x="1624" y="17395"/>
                <wp:lineTo x="1688" y="18952"/>
                <wp:lineTo x="1751" y="18997"/>
                <wp:lineTo x="1645" y="19041"/>
                <wp:lineTo x="1624" y="18952"/>
                <wp:lineTo x="1688" y="18952"/>
                <wp:lineTo x="1624" y="17395"/>
                <wp:lineTo x="1055" y="17395"/>
                <wp:lineTo x="1055" y="1068"/>
                <wp:lineTo x="1055" y="311"/>
                <wp:lineTo x="7193" y="311"/>
                <wp:lineTo x="7277" y="311"/>
                <wp:lineTo x="7320" y="801"/>
                <wp:lineTo x="7235" y="756"/>
                <wp:lineTo x="7193" y="311"/>
                <wp:lineTo x="7404" y="311"/>
                <wp:lineTo x="7509" y="356"/>
                <wp:lineTo x="7488" y="801"/>
                <wp:lineTo x="7383" y="756"/>
                <wp:lineTo x="7404" y="311"/>
                <wp:lineTo x="7952" y="311"/>
                <wp:lineTo x="7952" y="445"/>
                <wp:lineTo x="8058" y="489"/>
                <wp:lineTo x="8037" y="801"/>
                <wp:lineTo x="7931" y="756"/>
                <wp:lineTo x="7952" y="445"/>
                <wp:lineTo x="7952" y="311"/>
                <wp:lineTo x="8269" y="311"/>
                <wp:lineTo x="8269" y="356"/>
                <wp:lineTo x="8353" y="489"/>
                <wp:lineTo x="8353" y="801"/>
                <wp:lineTo x="8269" y="756"/>
                <wp:lineTo x="8269" y="356"/>
                <wp:lineTo x="8269" y="311"/>
                <wp:lineTo x="8501" y="311"/>
                <wp:lineTo x="8606" y="356"/>
                <wp:lineTo x="8522" y="356"/>
                <wp:lineTo x="8543" y="534"/>
                <wp:lineTo x="8606" y="578"/>
                <wp:lineTo x="8522" y="578"/>
                <wp:lineTo x="8501" y="311"/>
                <wp:lineTo x="8817" y="311"/>
                <wp:lineTo x="8817" y="445"/>
                <wp:lineTo x="8944" y="534"/>
                <wp:lineTo x="8923" y="667"/>
                <wp:lineTo x="8838" y="712"/>
                <wp:lineTo x="8923" y="801"/>
                <wp:lineTo x="8796" y="756"/>
                <wp:lineTo x="8817" y="445"/>
                <wp:lineTo x="8817" y="311"/>
                <wp:lineTo x="9007" y="311"/>
                <wp:lineTo x="9007" y="445"/>
                <wp:lineTo x="9134" y="445"/>
                <wp:lineTo x="9091" y="934"/>
                <wp:lineTo x="9091" y="801"/>
                <wp:lineTo x="8986" y="756"/>
                <wp:lineTo x="9007" y="445"/>
                <wp:lineTo x="9007" y="311"/>
                <wp:lineTo x="9387" y="311"/>
                <wp:lineTo x="9387" y="445"/>
                <wp:lineTo x="9492" y="534"/>
                <wp:lineTo x="9387" y="534"/>
                <wp:lineTo x="9513" y="623"/>
                <wp:lineTo x="9408" y="712"/>
                <wp:lineTo x="9492" y="801"/>
                <wp:lineTo x="9366" y="756"/>
                <wp:lineTo x="9387" y="445"/>
                <wp:lineTo x="9387" y="311"/>
                <wp:lineTo x="9555" y="311"/>
                <wp:lineTo x="9555" y="445"/>
                <wp:lineTo x="9703" y="489"/>
                <wp:lineTo x="9661" y="801"/>
                <wp:lineTo x="9661" y="489"/>
                <wp:lineTo x="9598" y="489"/>
                <wp:lineTo x="9555" y="801"/>
                <wp:lineTo x="9555" y="445"/>
                <wp:lineTo x="9555" y="311"/>
                <wp:lineTo x="9745" y="311"/>
                <wp:lineTo x="9745" y="356"/>
                <wp:lineTo x="9830" y="489"/>
                <wp:lineTo x="9830" y="801"/>
                <wp:lineTo x="9745" y="756"/>
                <wp:lineTo x="9745" y="356"/>
                <wp:lineTo x="9745" y="311"/>
                <wp:lineTo x="9956" y="311"/>
                <wp:lineTo x="9956" y="445"/>
                <wp:lineTo x="10041" y="667"/>
                <wp:lineTo x="10104" y="445"/>
                <wp:lineTo x="10020" y="934"/>
                <wp:lineTo x="9956" y="890"/>
                <wp:lineTo x="9956" y="445"/>
                <wp:lineTo x="9956" y="311"/>
                <wp:lineTo x="10273" y="311"/>
                <wp:lineTo x="10420" y="400"/>
                <wp:lineTo x="10378" y="801"/>
                <wp:lineTo x="10252" y="756"/>
                <wp:lineTo x="10399" y="667"/>
                <wp:lineTo x="10357" y="356"/>
                <wp:lineTo x="10273" y="356"/>
                <wp:lineTo x="10273" y="311"/>
                <wp:lineTo x="10505" y="311"/>
                <wp:lineTo x="10505" y="445"/>
                <wp:lineTo x="10589" y="489"/>
                <wp:lineTo x="10505" y="534"/>
                <wp:lineTo x="10526" y="756"/>
                <wp:lineTo x="10589" y="801"/>
                <wp:lineTo x="10463" y="712"/>
                <wp:lineTo x="10505" y="445"/>
                <wp:lineTo x="10505" y="311"/>
                <wp:lineTo x="10673" y="311"/>
                <wp:lineTo x="10673" y="445"/>
                <wp:lineTo x="10758" y="489"/>
                <wp:lineTo x="10673" y="534"/>
                <wp:lineTo x="10695" y="756"/>
                <wp:lineTo x="10758" y="801"/>
                <wp:lineTo x="10631" y="712"/>
                <wp:lineTo x="10673" y="445"/>
                <wp:lineTo x="10673" y="311"/>
                <wp:lineTo x="10800" y="311"/>
                <wp:lineTo x="10800" y="445"/>
                <wp:lineTo x="10842" y="756"/>
                <wp:lineTo x="10927" y="667"/>
                <wp:lineTo x="10948" y="445"/>
                <wp:lineTo x="10948" y="801"/>
                <wp:lineTo x="10800" y="712"/>
                <wp:lineTo x="10800" y="445"/>
                <wp:lineTo x="10800" y="311"/>
                <wp:lineTo x="11222" y="311"/>
                <wp:lineTo x="11222" y="445"/>
                <wp:lineTo x="11348" y="445"/>
                <wp:lineTo x="11327" y="801"/>
                <wp:lineTo x="11327" y="489"/>
                <wp:lineTo x="11243" y="578"/>
                <wp:lineTo x="11222" y="801"/>
                <wp:lineTo x="11222" y="445"/>
                <wp:lineTo x="11222" y="311"/>
                <wp:lineTo x="11433" y="311"/>
                <wp:lineTo x="11433" y="445"/>
                <wp:lineTo x="11559" y="445"/>
                <wp:lineTo x="11517" y="934"/>
                <wp:lineTo x="11433" y="890"/>
                <wp:lineTo x="11517" y="801"/>
                <wp:lineTo x="11412" y="756"/>
                <wp:lineTo x="11433" y="445"/>
                <wp:lineTo x="11433" y="311"/>
                <wp:lineTo x="11707" y="311"/>
                <wp:lineTo x="11834" y="356"/>
                <wp:lineTo x="11749" y="356"/>
                <wp:lineTo x="11749" y="534"/>
                <wp:lineTo x="11834" y="578"/>
                <wp:lineTo x="11749" y="578"/>
                <wp:lineTo x="11707" y="801"/>
                <wp:lineTo x="11707" y="311"/>
                <wp:lineTo x="11897" y="311"/>
                <wp:lineTo x="11897" y="445"/>
                <wp:lineTo x="12023" y="534"/>
                <wp:lineTo x="12002" y="801"/>
                <wp:lineTo x="11897" y="712"/>
                <wp:lineTo x="11981" y="756"/>
                <wp:lineTo x="11981" y="489"/>
                <wp:lineTo x="11897" y="445"/>
                <wp:lineTo x="11897" y="311"/>
                <wp:lineTo x="12087" y="311"/>
                <wp:lineTo x="12087" y="445"/>
                <wp:lineTo x="12213" y="534"/>
                <wp:lineTo x="12192" y="801"/>
                <wp:lineTo x="12066" y="756"/>
                <wp:lineTo x="12087" y="445"/>
                <wp:lineTo x="12087" y="311"/>
                <wp:lineTo x="12361" y="311"/>
                <wp:lineTo x="12403" y="801"/>
                <wp:lineTo x="12255" y="756"/>
                <wp:lineTo x="12277" y="445"/>
                <wp:lineTo x="12361" y="445"/>
                <wp:lineTo x="12361" y="311"/>
                <wp:lineTo x="12530" y="311"/>
                <wp:lineTo x="12635" y="623"/>
                <wp:lineTo x="12720" y="311"/>
                <wp:lineTo x="12656" y="801"/>
                <wp:lineTo x="12593" y="801"/>
                <wp:lineTo x="12530" y="311"/>
                <wp:lineTo x="12783" y="311"/>
                <wp:lineTo x="12783" y="445"/>
                <wp:lineTo x="12909" y="534"/>
                <wp:lineTo x="12888" y="667"/>
                <wp:lineTo x="12804" y="712"/>
                <wp:lineTo x="12888" y="801"/>
                <wp:lineTo x="12762" y="756"/>
                <wp:lineTo x="12783" y="445"/>
                <wp:lineTo x="12783" y="311"/>
                <wp:lineTo x="12952" y="311"/>
                <wp:lineTo x="12952" y="445"/>
                <wp:lineTo x="13078" y="489"/>
                <wp:lineTo x="13057" y="801"/>
                <wp:lineTo x="13036" y="489"/>
                <wp:lineTo x="12973" y="534"/>
                <wp:lineTo x="12952" y="801"/>
                <wp:lineTo x="12952" y="445"/>
                <wp:lineTo x="12952" y="311"/>
                <wp:lineTo x="13352" y="311"/>
                <wp:lineTo x="13352" y="445"/>
                <wp:lineTo x="13479" y="489"/>
                <wp:lineTo x="13458" y="667"/>
                <wp:lineTo x="13373" y="712"/>
                <wp:lineTo x="13458" y="801"/>
                <wp:lineTo x="13331" y="756"/>
                <wp:lineTo x="13352" y="445"/>
                <wp:lineTo x="13352" y="311"/>
                <wp:lineTo x="13859" y="311"/>
                <wp:lineTo x="13859" y="445"/>
                <wp:lineTo x="14006" y="489"/>
                <wp:lineTo x="13985" y="801"/>
                <wp:lineTo x="13964" y="489"/>
                <wp:lineTo x="13901" y="534"/>
                <wp:lineTo x="13859" y="801"/>
                <wp:lineTo x="13859" y="445"/>
                <wp:lineTo x="13859" y="311"/>
                <wp:lineTo x="14196" y="311"/>
                <wp:lineTo x="14323" y="400"/>
                <wp:lineTo x="14175" y="445"/>
                <wp:lineTo x="14217" y="756"/>
                <wp:lineTo x="14323" y="801"/>
                <wp:lineTo x="14154" y="712"/>
                <wp:lineTo x="14196" y="311"/>
                <wp:lineTo x="14365" y="311"/>
                <wp:lineTo x="14513" y="489"/>
                <wp:lineTo x="14491" y="801"/>
                <wp:lineTo x="14428" y="489"/>
                <wp:lineTo x="14365" y="801"/>
                <wp:lineTo x="14365" y="311"/>
                <wp:lineTo x="14681" y="311"/>
                <wp:lineTo x="14681" y="445"/>
                <wp:lineTo x="14766" y="489"/>
                <wp:lineTo x="14681" y="534"/>
                <wp:lineTo x="14702" y="756"/>
                <wp:lineTo x="14766" y="801"/>
                <wp:lineTo x="14660" y="756"/>
                <wp:lineTo x="14681" y="445"/>
                <wp:lineTo x="14681" y="311"/>
                <wp:lineTo x="14829" y="311"/>
                <wp:lineTo x="14829" y="445"/>
                <wp:lineTo x="14955" y="534"/>
                <wp:lineTo x="14955" y="801"/>
                <wp:lineTo x="14808" y="756"/>
                <wp:lineTo x="14829" y="578"/>
                <wp:lineTo x="14913" y="489"/>
                <wp:lineTo x="14829" y="445"/>
                <wp:lineTo x="14829" y="311"/>
                <wp:lineTo x="15019" y="311"/>
                <wp:lineTo x="15019" y="445"/>
                <wp:lineTo x="15103" y="445"/>
                <wp:lineTo x="15103" y="534"/>
                <wp:lineTo x="15019" y="578"/>
                <wp:lineTo x="15040" y="756"/>
                <wp:lineTo x="15124" y="712"/>
                <wp:lineTo x="15103" y="534"/>
                <wp:lineTo x="15103" y="445"/>
                <wp:lineTo x="15145" y="445"/>
                <wp:lineTo x="15124" y="934"/>
                <wp:lineTo x="15019" y="890"/>
                <wp:lineTo x="15124" y="801"/>
                <wp:lineTo x="14998" y="712"/>
                <wp:lineTo x="15019" y="445"/>
                <wp:lineTo x="15019" y="311"/>
                <wp:lineTo x="15230" y="311"/>
                <wp:lineTo x="15230" y="445"/>
                <wp:lineTo x="15335" y="489"/>
                <wp:lineTo x="15314" y="801"/>
                <wp:lineTo x="15209" y="756"/>
                <wp:lineTo x="15230" y="445"/>
                <wp:lineTo x="15230" y="311"/>
                <wp:lineTo x="169" y="311"/>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12"/>
                    <a:stretch>
                      <a:fillRect/>
                    </a:stretch>
                  </pic:blipFill>
                  <pic:spPr>
                    <a:xfrm>
                      <a:off x="0" y="0"/>
                      <a:ext cx="6120057" cy="2901702"/>
                    </a:xfrm>
                    <a:prstGeom prst="rect">
                      <a:avLst/>
                    </a:prstGeom>
                    <a:ln w="12700" cap="flat">
                      <a:noFill/>
                      <a:miter lim="400000"/>
                    </a:ln>
                    <a:effectLst/>
                  </pic:spPr>
                </pic:pic>
              </a:graphicData>
            </a:graphic>
          </wp:anchor>
        </w:drawing>
      </w:r>
    </w:p>
    <w:p w14:paraId="38277461" w14:textId="77777777" w:rsidR="00B87873" w:rsidRPr="001015EE" w:rsidRDefault="00B87873">
      <w:pPr>
        <w:pStyle w:val="Heading"/>
        <w:rPr>
          <w:lang w:val="en-US"/>
        </w:rPr>
      </w:pPr>
    </w:p>
    <w:p w14:paraId="5CA88487" w14:textId="77777777" w:rsidR="00B87873" w:rsidRPr="001015EE" w:rsidRDefault="00B87873">
      <w:pPr>
        <w:pStyle w:val="Heading"/>
        <w:rPr>
          <w:lang w:val="en-US"/>
        </w:rPr>
      </w:pPr>
    </w:p>
    <w:p w14:paraId="47F12056" w14:textId="77777777" w:rsidR="00B87873" w:rsidRPr="001015EE" w:rsidRDefault="00B87873">
      <w:pPr>
        <w:pStyle w:val="Heading"/>
        <w:rPr>
          <w:lang w:val="en-US"/>
        </w:rPr>
      </w:pPr>
    </w:p>
    <w:p w14:paraId="08724F4C" w14:textId="77777777" w:rsidR="00B87873" w:rsidRPr="001015EE" w:rsidRDefault="00B87873">
      <w:pPr>
        <w:pStyle w:val="Heading"/>
        <w:rPr>
          <w:lang w:val="en-US"/>
        </w:rPr>
      </w:pPr>
    </w:p>
    <w:p w14:paraId="2458D819" w14:textId="77777777" w:rsidR="00B87873" w:rsidRPr="001015EE" w:rsidRDefault="00B87873">
      <w:pPr>
        <w:pStyle w:val="Heading"/>
        <w:rPr>
          <w:lang w:val="en-US"/>
        </w:rPr>
      </w:pPr>
    </w:p>
    <w:p w14:paraId="7F67077A" w14:textId="77777777" w:rsidR="00B87873" w:rsidRDefault="004749DA">
      <w:pPr>
        <w:pStyle w:val="Heading"/>
      </w:pPr>
      <w:r>
        <w:t>Clusters</w:t>
      </w:r>
    </w:p>
    <w:p w14:paraId="2E96CFB4" w14:textId="77777777" w:rsidR="00B87873" w:rsidRDefault="00B87873">
      <w:pPr>
        <w:pStyle w:val="Body"/>
        <w:spacing w:line="360" w:lineRule="auto"/>
      </w:pPr>
    </w:p>
    <w:p w14:paraId="6AAAF3F2" w14:textId="77777777" w:rsidR="00B87873" w:rsidRPr="001015EE" w:rsidRDefault="004749DA">
      <w:pPr>
        <w:pStyle w:val="Body"/>
        <w:numPr>
          <w:ilvl w:val="0"/>
          <w:numId w:val="5"/>
        </w:numPr>
        <w:spacing w:line="360" w:lineRule="auto"/>
        <w:rPr>
          <w:sz w:val="24"/>
          <w:szCs w:val="24"/>
          <w:lang w:val="en-US"/>
        </w:rPr>
      </w:pPr>
      <w:r w:rsidRPr="001015EE">
        <w:rPr>
          <w:sz w:val="24"/>
          <w:szCs w:val="24"/>
          <w:lang w:val="en-US"/>
        </w:rPr>
        <w:tab/>
      </w:r>
      <w:r w:rsidRPr="001015EE">
        <w:rPr>
          <w:sz w:val="24"/>
          <w:szCs w:val="24"/>
          <w:lang w:val="en-US"/>
        </w:rPr>
        <w:t>One-hot Encoding</w:t>
      </w:r>
      <w:r w:rsidRPr="001015EE">
        <w:rPr>
          <w:sz w:val="24"/>
          <w:szCs w:val="24"/>
          <w:lang w:val="en-US"/>
        </w:rPr>
        <w:t> for the venue categories.</w:t>
      </w:r>
    </w:p>
    <w:p w14:paraId="3B5D76A9" w14:textId="77777777" w:rsidR="00B87873" w:rsidRPr="001015EE" w:rsidRDefault="004749DA">
      <w:pPr>
        <w:pStyle w:val="Body"/>
        <w:numPr>
          <w:ilvl w:val="0"/>
          <w:numId w:val="5"/>
        </w:numPr>
        <w:spacing w:line="360" w:lineRule="auto"/>
        <w:rPr>
          <w:sz w:val="24"/>
          <w:szCs w:val="24"/>
          <w:lang w:val="en-US"/>
        </w:rPr>
      </w:pPr>
      <w:r w:rsidRPr="001015EE">
        <w:rPr>
          <w:sz w:val="24"/>
          <w:szCs w:val="24"/>
          <w:lang w:val="en-US"/>
        </w:rPr>
        <w:tab/>
        <w:t>GroupBy on the Community column and obtain the mean of the one-hot encoded venue categories.</w:t>
      </w:r>
    </w:p>
    <w:p w14:paraId="0B9E12E1" w14:textId="5CF5364D" w:rsidR="00B87873" w:rsidRPr="001015EE" w:rsidRDefault="001015EE">
      <w:pPr>
        <w:pStyle w:val="Body"/>
        <w:numPr>
          <w:ilvl w:val="0"/>
          <w:numId w:val="5"/>
        </w:numPr>
        <w:spacing w:line="360" w:lineRule="auto"/>
        <w:rPr>
          <w:sz w:val="24"/>
          <w:szCs w:val="24"/>
          <w:lang w:val="en-US"/>
        </w:rPr>
      </w:pPr>
      <w:r>
        <w:rPr>
          <w:noProof/>
          <w:sz w:val="24"/>
          <w:szCs w:val="24"/>
        </w:rPr>
        <w:lastRenderedPageBreak/>
        <w:drawing>
          <wp:anchor distT="152400" distB="152400" distL="152400" distR="152400" simplePos="0" relativeHeight="251666432" behindDoc="0" locked="0" layoutInCell="1" allowOverlap="1" wp14:anchorId="21946223" wp14:editId="0FBB3946">
            <wp:simplePos x="0" y="0"/>
            <wp:positionH relativeFrom="margin">
              <wp:posOffset>111638</wp:posOffset>
            </wp:positionH>
            <wp:positionV relativeFrom="line">
              <wp:posOffset>512834</wp:posOffset>
            </wp:positionV>
            <wp:extent cx="6120057" cy="2657521"/>
            <wp:effectExtent l="0" t="0" r="0" b="0"/>
            <wp:wrapThrough wrapText="bothSides" distL="152400" distR="152400">
              <wp:wrapPolygon edited="1">
                <wp:start x="0" y="0"/>
                <wp:lineTo x="21621" y="0"/>
                <wp:lineTo x="21621" y="21617"/>
                <wp:lineTo x="0" y="21617"/>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3"/>
                    <a:stretch>
                      <a:fillRect/>
                    </a:stretch>
                  </pic:blipFill>
                  <pic:spPr>
                    <a:xfrm>
                      <a:off x="0" y="0"/>
                      <a:ext cx="6120057" cy="2657521"/>
                    </a:xfrm>
                    <a:prstGeom prst="rect">
                      <a:avLst/>
                    </a:prstGeom>
                    <a:ln w="12700" cap="flat">
                      <a:noFill/>
                      <a:miter lim="400000"/>
                    </a:ln>
                    <a:effectLst/>
                  </pic:spPr>
                </pic:pic>
              </a:graphicData>
            </a:graphic>
          </wp:anchor>
        </w:drawing>
      </w:r>
      <w:r w:rsidR="004749DA" w:rsidRPr="001015EE">
        <w:rPr>
          <w:sz w:val="24"/>
          <w:szCs w:val="24"/>
          <w:lang w:val="en-US"/>
        </w:rPr>
        <w:tab/>
        <w:t>Transpose the data-frame at step 2 and arrange in descending order.</w:t>
      </w:r>
    </w:p>
    <w:p w14:paraId="4A470147" w14:textId="40E5F7D4" w:rsidR="00B87873" w:rsidRPr="001015EE" w:rsidRDefault="004749DA">
      <w:pPr>
        <w:pStyle w:val="Body"/>
        <w:spacing w:line="360" w:lineRule="auto"/>
        <w:rPr>
          <w:sz w:val="24"/>
          <w:szCs w:val="24"/>
          <w:lang w:val="en-US"/>
        </w:rPr>
      </w:pPr>
      <w:r w:rsidRPr="001015EE">
        <w:rPr>
          <w:sz w:val="24"/>
          <w:szCs w:val="24"/>
          <w:lang w:val="en-US"/>
        </w:rPr>
        <w:t>Because K-Means algorithm is one of the most comm</w:t>
      </w:r>
      <w:r w:rsidRPr="001015EE">
        <w:rPr>
          <w:sz w:val="24"/>
          <w:szCs w:val="24"/>
          <w:lang w:val="en-US"/>
        </w:rPr>
        <w:t xml:space="preserve">on cluster methods of unsupervised </w:t>
      </w:r>
      <w:r w:rsidR="001015EE">
        <w:rPr>
          <w:noProof/>
          <w:sz w:val="24"/>
          <w:szCs w:val="24"/>
        </w:rPr>
        <w:drawing>
          <wp:anchor distT="152400" distB="152400" distL="152400" distR="152400" simplePos="0" relativeHeight="251668480" behindDoc="0" locked="0" layoutInCell="1" allowOverlap="1" wp14:anchorId="50CB64BD" wp14:editId="0F45E61C">
            <wp:simplePos x="0" y="0"/>
            <wp:positionH relativeFrom="margin">
              <wp:posOffset>3216459</wp:posOffset>
            </wp:positionH>
            <wp:positionV relativeFrom="line">
              <wp:posOffset>332433</wp:posOffset>
            </wp:positionV>
            <wp:extent cx="3188830" cy="2255712"/>
            <wp:effectExtent l="0" t="0" r="0" b="0"/>
            <wp:wrapThrough wrapText="bothSides" distL="152400" distR="152400">
              <wp:wrapPolygon edited="1">
                <wp:start x="605" y="544"/>
                <wp:lineTo x="605" y="7304"/>
                <wp:lineTo x="605" y="9790"/>
                <wp:lineTo x="824" y="10023"/>
                <wp:lineTo x="879" y="9790"/>
                <wp:lineTo x="824" y="10178"/>
                <wp:lineTo x="660" y="10101"/>
                <wp:lineTo x="605" y="9790"/>
                <wp:lineTo x="605" y="7304"/>
                <wp:lineTo x="824" y="7537"/>
                <wp:lineTo x="879" y="7304"/>
                <wp:lineTo x="824" y="7692"/>
                <wp:lineTo x="660" y="7614"/>
                <wp:lineTo x="605" y="7304"/>
                <wp:lineTo x="605" y="544"/>
                <wp:lineTo x="1924" y="544"/>
                <wp:lineTo x="1924" y="13597"/>
                <wp:lineTo x="1924" y="14063"/>
                <wp:lineTo x="1924" y="16550"/>
                <wp:lineTo x="1924" y="17016"/>
                <wp:lineTo x="1759" y="16860"/>
                <wp:lineTo x="1924" y="16938"/>
                <wp:lineTo x="1924" y="16550"/>
                <wp:lineTo x="1924" y="14063"/>
                <wp:lineTo x="1759" y="13908"/>
                <wp:lineTo x="1924" y="13986"/>
                <wp:lineTo x="1924" y="13597"/>
                <wp:lineTo x="1924" y="544"/>
                <wp:lineTo x="2803" y="544"/>
                <wp:lineTo x="2803" y="1709"/>
                <wp:lineTo x="21270" y="1709"/>
                <wp:lineTo x="21270" y="18725"/>
                <wp:lineTo x="20446" y="18725"/>
                <wp:lineTo x="20391" y="18958"/>
                <wp:lineTo x="20391" y="18725"/>
                <wp:lineTo x="18027" y="18725"/>
                <wp:lineTo x="17973" y="18958"/>
                <wp:lineTo x="17973" y="18725"/>
                <wp:lineTo x="15664" y="18725"/>
                <wp:lineTo x="15609" y="18958"/>
                <wp:lineTo x="15609" y="18725"/>
                <wp:lineTo x="13246" y="18725"/>
                <wp:lineTo x="13191" y="18958"/>
                <wp:lineTo x="13191" y="18725"/>
                <wp:lineTo x="13136" y="18725"/>
                <wp:lineTo x="13136" y="19347"/>
                <wp:lineTo x="13411" y="19813"/>
                <wp:lineTo x="13301" y="19813"/>
                <wp:lineTo x="13191" y="19580"/>
                <wp:lineTo x="13136" y="19347"/>
                <wp:lineTo x="13136" y="18725"/>
                <wp:lineTo x="10882" y="18725"/>
                <wp:lineTo x="10827" y="18958"/>
                <wp:lineTo x="10827" y="18725"/>
                <wp:lineTo x="8519" y="18725"/>
                <wp:lineTo x="8464" y="18958"/>
                <wp:lineTo x="8464" y="19269"/>
                <wp:lineTo x="8574" y="19891"/>
                <wp:lineTo x="8354" y="19658"/>
                <wp:lineTo x="8519" y="19658"/>
                <wp:lineTo x="8464" y="19269"/>
                <wp:lineTo x="8464" y="18958"/>
                <wp:lineTo x="8464" y="18725"/>
                <wp:lineTo x="6101" y="18725"/>
                <wp:lineTo x="6046" y="18958"/>
                <wp:lineTo x="6046" y="18725"/>
                <wp:lineTo x="3737" y="18725"/>
                <wp:lineTo x="3682" y="18958"/>
                <wp:lineTo x="3682" y="18725"/>
                <wp:lineTo x="2803" y="18725"/>
                <wp:lineTo x="2803" y="1709"/>
                <wp:lineTo x="2803" y="544"/>
                <wp:lineTo x="6705" y="544"/>
                <wp:lineTo x="6705" y="699"/>
                <wp:lineTo x="7035" y="1243"/>
                <wp:lineTo x="6925" y="1243"/>
                <wp:lineTo x="6925" y="1010"/>
                <wp:lineTo x="6705" y="932"/>
                <wp:lineTo x="6705" y="699"/>
                <wp:lineTo x="6705" y="544"/>
                <wp:lineTo x="7475" y="544"/>
                <wp:lineTo x="7805" y="855"/>
                <wp:lineTo x="7750" y="1321"/>
                <wp:lineTo x="7695" y="855"/>
                <wp:lineTo x="7475" y="1321"/>
                <wp:lineTo x="7475" y="544"/>
                <wp:lineTo x="8299" y="544"/>
                <wp:lineTo x="8299" y="777"/>
                <wp:lineTo x="8519" y="1243"/>
                <wp:lineTo x="8629" y="777"/>
                <wp:lineTo x="8629" y="1321"/>
                <wp:lineTo x="8299" y="1243"/>
                <wp:lineTo x="8299" y="777"/>
                <wp:lineTo x="8299" y="544"/>
                <wp:lineTo x="8739" y="544"/>
                <wp:lineTo x="8739" y="855"/>
                <wp:lineTo x="9014" y="855"/>
                <wp:lineTo x="9014" y="1088"/>
                <wp:lineTo x="8684" y="1088"/>
                <wp:lineTo x="8739" y="855"/>
                <wp:lineTo x="8739" y="544"/>
                <wp:lineTo x="9124" y="544"/>
                <wp:lineTo x="9124" y="622"/>
                <wp:lineTo x="9563" y="777"/>
                <wp:lineTo x="9398" y="1243"/>
                <wp:lineTo x="9398" y="855"/>
                <wp:lineTo x="9179" y="855"/>
                <wp:lineTo x="9234" y="1243"/>
                <wp:lineTo x="9344" y="1321"/>
                <wp:lineTo x="9124" y="1243"/>
                <wp:lineTo x="9124" y="622"/>
                <wp:lineTo x="9124" y="544"/>
                <wp:lineTo x="10882" y="544"/>
                <wp:lineTo x="10882" y="777"/>
                <wp:lineTo x="11102" y="932"/>
                <wp:lineTo x="10882" y="1010"/>
                <wp:lineTo x="11157" y="1088"/>
                <wp:lineTo x="10937" y="1165"/>
                <wp:lineTo x="11102" y="1321"/>
                <wp:lineTo x="10827" y="1243"/>
                <wp:lineTo x="10882" y="777"/>
                <wp:lineTo x="10882" y="544"/>
                <wp:lineTo x="11487" y="544"/>
                <wp:lineTo x="11817" y="855"/>
                <wp:lineTo x="11762" y="1321"/>
                <wp:lineTo x="11707" y="855"/>
                <wp:lineTo x="11487" y="1321"/>
                <wp:lineTo x="11487" y="544"/>
                <wp:lineTo x="12531" y="544"/>
                <wp:lineTo x="12641" y="1321"/>
                <wp:lineTo x="12311" y="1243"/>
                <wp:lineTo x="12366" y="777"/>
                <wp:lineTo x="12531" y="777"/>
                <wp:lineTo x="12531" y="544"/>
                <wp:lineTo x="12971" y="544"/>
                <wp:lineTo x="12971" y="622"/>
                <wp:lineTo x="13246" y="699"/>
                <wp:lineTo x="13026" y="699"/>
                <wp:lineTo x="13026" y="932"/>
                <wp:lineTo x="13191" y="1010"/>
                <wp:lineTo x="13026" y="1010"/>
                <wp:lineTo x="12971" y="622"/>
                <wp:lineTo x="12971" y="544"/>
                <wp:lineTo x="13356" y="544"/>
                <wp:lineTo x="13356" y="777"/>
                <wp:lineTo x="13631" y="855"/>
                <wp:lineTo x="13576" y="1321"/>
                <wp:lineTo x="13301" y="1243"/>
                <wp:lineTo x="13356" y="777"/>
                <wp:lineTo x="13356" y="544"/>
                <wp:lineTo x="14290" y="544"/>
                <wp:lineTo x="14290" y="622"/>
                <wp:lineTo x="14510" y="699"/>
                <wp:lineTo x="14235" y="1010"/>
                <wp:lineTo x="14510" y="1321"/>
                <wp:lineTo x="14180" y="1165"/>
                <wp:lineTo x="14290" y="622"/>
                <wp:lineTo x="14290" y="544"/>
                <wp:lineTo x="16489" y="544"/>
                <wp:lineTo x="16489" y="1010"/>
                <wp:lineTo x="16544" y="1321"/>
                <wp:lineTo x="16269" y="1243"/>
                <wp:lineTo x="16489" y="1088"/>
                <wp:lineTo x="16269" y="1088"/>
                <wp:lineTo x="16489" y="1010"/>
                <wp:lineTo x="16489" y="544"/>
                <wp:lineTo x="17038" y="544"/>
                <wp:lineTo x="17368" y="1321"/>
                <wp:lineTo x="17093" y="1088"/>
                <wp:lineTo x="17038" y="544"/>
                <wp:lineTo x="605" y="544"/>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tiff"/>
                    <pic:cNvPicPr>
                      <a:picLocks noChangeAspect="1"/>
                    </pic:cNvPicPr>
                  </pic:nvPicPr>
                  <pic:blipFill>
                    <a:blip r:embed="rId14"/>
                    <a:stretch>
                      <a:fillRect/>
                    </a:stretch>
                  </pic:blipFill>
                  <pic:spPr>
                    <a:xfrm>
                      <a:off x="0" y="0"/>
                      <a:ext cx="3188830" cy="2255712"/>
                    </a:xfrm>
                    <a:prstGeom prst="rect">
                      <a:avLst/>
                    </a:prstGeom>
                    <a:ln w="12700" cap="flat">
                      <a:noFill/>
                      <a:miter lim="400000"/>
                    </a:ln>
                    <a:effectLst/>
                  </pic:spPr>
                </pic:pic>
              </a:graphicData>
            </a:graphic>
          </wp:anchor>
        </w:drawing>
      </w:r>
      <w:r w:rsidRPr="001015EE">
        <w:rPr>
          <w:sz w:val="24"/>
          <w:szCs w:val="24"/>
          <w:lang w:val="en-US"/>
        </w:rPr>
        <w:t xml:space="preserve">learning. I tried </w:t>
      </w:r>
      <w:r>
        <w:rPr>
          <w:sz w:val="24"/>
          <w:szCs w:val="24"/>
          <w:lang w:val="en-US"/>
        </w:rPr>
        <w:t xml:space="preserve">Elbow Method </w:t>
      </w:r>
      <w:r w:rsidRPr="001015EE">
        <w:rPr>
          <w:sz w:val="24"/>
          <w:szCs w:val="24"/>
          <w:lang w:val="en-US"/>
        </w:rPr>
        <w:t xml:space="preserve">and </w:t>
      </w:r>
      <w:r>
        <w:rPr>
          <w:sz w:val="24"/>
          <w:szCs w:val="24"/>
          <w:lang w:val="en-US"/>
        </w:rPr>
        <w:t>Silhouette Method For Optimal k</w:t>
      </w:r>
      <w:r w:rsidRPr="001015EE">
        <w:rPr>
          <w:sz w:val="24"/>
          <w:szCs w:val="24"/>
          <w:lang w:val="en-US"/>
        </w:rPr>
        <w:t xml:space="preserve"> and the k-cluster = 4.</w:t>
      </w:r>
      <w:r>
        <w:rPr>
          <w:noProof/>
          <w:sz w:val="24"/>
          <w:szCs w:val="24"/>
        </w:rPr>
        <w:drawing>
          <wp:anchor distT="152400" distB="152400" distL="152400" distR="152400" simplePos="0" relativeHeight="251669504" behindDoc="0" locked="0" layoutInCell="1" allowOverlap="1" wp14:anchorId="4FE3B147" wp14:editId="61E9133D">
            <wp:simplePos x="0" y="0"/>
            <wp:positionH relativeFrom="margin">
              <wp:posOffset>611621</wp:posOffset>
            </wp:positionH>
            <wp:positionV relativeFrom="line">
              <wp:posOffset>2794434</wp:posOffset>
            </wp:positionV>
            <wp:extent cx="4297880" cy="2794796"/>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15"/>
                    <a:stretch>
                      <a:fillRect/>
                    </a:stretch>
                  </pic:blipFill>
                  <pic:spPr>
                    <a:xfrm>
                      <a:off x="0" y="0"/>
                      <a:ext cx="4297880" cy="2794796"/>
                    </a:xfrm>
                    <a:prstGeom prst="rect">
                      <a:avLst/>
                    </a:prstGeom>
                    <a:ln w="12700" cap="flat">
                      <a:noFill/>
                      <a:miter lim="400000"/>
                    </a:ln>
                    <a:effectLst/>
                  </pic:spPr>
                </pic:pic>
              </a:graphicData>
            </a:graphic>
          </wp:anchor>
        </w:drawing>
      </w:r>
    </w:p>
    <w:p w14:paraId="2108DBD5" w14:textId="516169BD" w:rsidR="00B87873" w:rsidRPr="001015EE" w:rsidRDefault="001015EE">
      <w:pPr>
        <w:pStyle w:val="Heading"/>
        <w:rPr>
          <w:lang w:val="en-US"/>
        </w:rPr>
      </w:pPr>
      <w:r>
        <w:rPr>
          <w:noProof/>
          <w:sz w:val="24"/>
          <w:szCs w:val="24"/>
        </w:rPr>
        <w:drawing>
          <wp:anchor distT="152400" distB="152400" distL="152400" distR="152400" simplePos="0" relativeHeight="251667456" behindDoc="0" locked="0" layoutInCell="1" allowOverlap="1" wp14:anchorId="27BB27C9" wp14:editId="1F994EDE">
            <wp:simplePos x="0" y="0"/>
            <wp:positionH relativeFrom="margin">
              <wp:posOffset>-263525</wp:posOffset>
            </wp:positionH>
            <wp:positionV relativeFrom="line">
              <wp:posOffset>147668</wp:posOffset>
            </wp:positionV>
            <wp:extent cx="3024123" cy="2122996"/>
            <wp:effectExtent l="0" t="0" r="0" b="0"/>
            <wp:wrapThrough wrapText="bothSides" distL="152400" distR="152400">
              <wp:wrapPolygon edited="1">
                <wp:start x="1309" y="622"/>
                <wp:lineTo x="1309" y="8314"/>
                <wp:lineTo x="1582" y="8547"/>
                <wp:lineTo x="1527" y="8858"/>
                <wp:lineTo x="1418" y="8805"/>
                <wp:lineTo x="1418" y="12276"/>
                <wp:lineTo x="1582" y="12665"/>
                <wp:lineTo x="1636" y="12354"/>
                <wp:lineTo x="1582" y="12742"/>
                <wp:lineTo x="1255" y="12742"/>
                <wp:lineTo x="1364" y="12509"/>
                <wp:lineTo x="1473" y="12665"/>
                <wp:lineTo x="1418" y="12276"/>
                <wp:lineTo x="1418" y="8805"/>
                <wp:lineTo x="1364" y="8780"/>
                <wp:lineTo x="1473" y="8547"/>
                <wp:lineTo x="1309" y="8780"/>
                <wp:lineTo x="1309" y="8314"/>
                <wp:lineTo x="1309" y="622"/>
                <wp:lineTo x="1582" y="622"/>
                <wp:lineTo x="1582" y="2331"/>
                <wp:lineTo x="1582" y="2642"/>
                <wp:lineTo x="1364" y="2642"/>
                <wp:lineTo x="1582" y="2331"/>
                <wp:lineTo x="1582" y="622"/>
                <wp:lineTo x="2945" y="622"/>
                <wp:lineTo x="2945" y="1709"/>
                <wp:lineTo x="21273" y="1709"/>
                <wp:lineTo x="21273" y="18725"/>
                <wp:lineTo x="20455" y="18725"/>
                <wp:lineTo x="20400" y="18958"/>
                <wp:lineTo x="20400" y="18725"/>
                <wp:lineTo x="18382" y="18725"/>
                <wp:lineTo x="18327" y="18958"/>
                <wp:lineTo x="18327" y="18725"/>
                <wp:lineTo x="16309" y="18725"/>
                <wp:lineTo x="16255" y="18958"/>
                <wp:lineTo x="16255" y="18725"/>
                <wp:lineTo x="14236" y="18725"/>
                <wp:lineTo x="14182" y="18958"/>
                <wp:lineTo x="14182" y="18725"/>
                <wp:lineTo x="14073" y="18725"/>
                <wp:lineTo x="14073" y="19347"/>
                <wp:lineTo x="14345" y="19813"/>
                <wp:lineTo x="14236" y="19813"/>
                <wp:lineTo x="14127" y="19580"/>
                <wp:lineTo x="14073" y="19347"/>
                <wp:lineTo x="14073" y="18725"/>
                <wp:lineTo x="12164" y="18725"/>
                <wp:lineTo x="12109" y="18958"/>
                <wp:lineTo x="12109" y="18725"/>
                <wp:lineTo x="10091" y="18725"/>
                <wp:lineTo x="10036" y="18958"/>
                <wp:lineTo x="10036" y="19269"/>
                <wp:lineTo x="10145" y="19891"/>
                <wp:lineTo x="9927" y="19658"/>
                <wp:lineTo x="10091" y="19658"/>
                <wp:lineTo x="10036" y="19269"/>
                <wp:lineTo x="10036" y="18958"/>
                <wp:lineTo x="10036" y="18725"/>
                <wp:lineTo x="8018" y="18725"/>
                <wp:lineTo x="7964" y="18958"/>
                <wp:lineTo x="7964" y="18725"/>
                <wp:lineTo x="5891" y="18725"/>
                <wp:lineTo x="5836" y="18958"/>
                <wp:lineTo x="5836" y="18725"/>
                <wp:lineTo x="3818" y="18725"/>
                <wp:lineTo x="3764" y="18958"/>
                <wp:lineTo x="3764" y="18725"/>
                <wp:lineTo x="2836" y="18570"/>
                <wp:lineTo x="2945" y="1709"/>
                <wp:lineTo x="2945" y="622"/>
                <wp:lineTo x="7527" y="622"/>
                <wp:lineTo x="7855" y="699"/>
                <wp:lineTo x="7582" y="699"/>
                <wp:lineTo x="7582" y="932"/>
                <wp:lineTo x="7800" y="1010"/>
                <wp:lineTo x="7582" y="1010"/>
                <wp:lineTo x="7582" y="1243"/>
                <wp:lineTo x="7855" y="1321"/>
                <wp:lineTo x="7527" y="1321"/>
                <wp:lineTo x="7527" y="622"/>
                <wp:lineTo x="10255" y="622"/>
                <wp:lineTo x="10255" y="855"/>
                <wp:lineTo x="10527" y="855"/>
                <wp:lineTo x="10527" y="1088"/>
                <wp:lineTo x="10200" y="1088"/>
                <wp:lineTo x="10255" y="855"/>
                <wp:lineTo x="10255" y="622"/>
                <wp:lineTo x="10636" y="622"/>
                <wp:lineTo x="10855" y="855"/>
                <wp:lineTo x="10691" y="855"/>
                <wp:lineTo x="10745" y="1243"/>
                <wp:lineTo x="10855" y="1321"/>
                <wp:lineTo x="10636" y="1243"/>
                <wp:lineTo x="10636" y="622"/>
                <wp:lineTo x="12327" y="622"/>
                <wp:lineTo x="12600" y="699"/>
                <wp:lineTo x="12436" y="699"/>
                <wp:lineTo x="12436" y="932"/>
                <wp:lineTo x="12600" y="1010"/>
                <wp:lineTo x="12436" y="1010"/>
                <wp:lineTo x="12327" y="1321"/>
                <wp:lineTo x="12327" y="622"/>
                <wp:lineTo x="13691" y="622"/>
                <wp:lineTo x="14018" y="777"/>
                <wp:lineTo x="13909" y="1321"/>
                <wp:lineTo x="13691" y="1243"/>
                <wp:lineTo x="13964" y="932"/>
                <wp:lineTo x="13691" y="622"/>
                <wp:lineTo x="14509" y="622"/>
                <wp:lineTo x="14727" y="855"/>
                <wp:lineTo x="14564" y="855"/>
                <wp:lineTo x="14618" y="1243"/>
                <wp:lineTo x="14727" y="1321"/>
                <wp:lineTo x="14509" y="1243"/>
                <wp:lineTo x="14509" y="622"/>
                <wp:lineTo x="14945" y="622"/>
                <wp:lineTo x="14945" y="777"/>
                <wp:lineTo x="15273" y="855"/>
                <wp:lineTo x="15218" y="1321"/>
                <wp:lineTo x="15164" y="855"/>
                <wp:lineTo x="14945" y="1321"/>
                <wp:lineTo x="14945" y="777"/>
                <wp:lineTo x="14945" y="622"/>
                <wp:lineTo x="15818" y="622"/>
                <wp:lineTo x="15818" y="932"/>
                <wp:lineTo x="15873" y="1321"/>
                <wp:lineTo x="15600" y="1321"/>
                <wp:lineTo x="15655" y="1088"/>
                <wp:lineTo x="15818" y="932"/>
                <wp:lineTo x="15818" y="622"/>
                <wp:lineTo x="1309" y="622"/>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6"/>
                    <a:stretch>
                      <a:fillRect/>
                    </a:stretch>
                  </pic:blipFill>
                  <pic:spPr>
                    <a:xfrm>
                      <a:off x="0" y="0"/>
                      <a:ext cx="3024123" cy="2122996"/>
                    </a:xfrm>
                    <a:prstGeom prst="rect">
                      <a:avLst/>
                    </a:prstGeom>
                    <a:ln w="12700" cap="flat">
                      <a:noFill/>
                      <a:miter lim="400000"/>
                    </a:ln>
                    <a:effectLst/>
                  </pic:spPr>
                </pic:pic>
              </a:graphicData>
            </a:graphic>
          </wp:anchor>
        </w:drawing>
      </w:r>
    </w:p>
    <w:p w14:paraId="6BE64874" w14:textId="77777777" w:rsidR="00B87873" w:rsidRPr="001015EE" w:rsidRDefault="00B87873">
      <w:pPr>
        <w:pStyle w:val="Body"/>
        <w:rPr>
          <w:lang w:val="en-US"/>
        </w:rPr>
      </w:pPr>
    </w:p>
    <w:p w14:paraId="7C766E51" w14:textId="77777777" w:rsidR="00B87873" w:rsidRPr="001015EE" w:rsidRDefault="00B87873">
      <w:pPr>
        <w:pStyle w:val="Body"/>
        <w:rPr>
          <w:lang w:val="en-US"/>
        </w:rPr>
      </w:pPr>
    </w:p>
    <w:p w14:paraId="66731415" w14:textId="4102EF40" w:rsidR="00B87873" w:rsidRPr="001015EE" w:rsidRDefault="00B87873">
      <w:pPr>
        <w:pStyle w:val="Heading"/>
        <w:rPr>
          <w:lang w:val="en-US"/>
        </w:rPr>
      </w:pPr>
    </w:p>
    <w:p w14:paraId="67D650CE" w14:textId="28A149DC" w:rsidR="00B87873" w:rsidRPr="001015EE" w:rsidRDefault="001015EE">
      <w:pPr>
        <w:pStyle w:val="Heading"/>
        <w:rPr>
          <w:lang w:val="en-US"/>
        </w:rPr>
      </w:pPr>
      <w:r>
        <w:rPr>
          <w:noProof/>
        </w:rPr>
        <w:drawing>
          <wp:anchor distT="152400" distB="152400" distL="152400" distR="152400" simplePos="0" relativeHeight="251670528" behindDoc="0" locked="0" layoutInCell="1" allowOverlap="1" wp14:anchorId="4CDFE09E" wp14:editId="7B0B5339">
            <wp:simplePos x="0" y="0"/>
            <wp:positionH relativeFrom="page">
              <wp:posOffset>1230630</wp:posOffset>
            </wp:positionH>
            <wp:positionV relativeFrom="page">
              <wp:posOffset>4925695</wp:posOffset>
            </wp:positionV>
            <wp:extent cx="5338445" cy="3408045"/>
            <wp:effectExtent l="0" t="0" r="0" b="0"/>
            <wp:wrapThrough wrapText="bothSides" distL="152400" distR="152400">
              <wp:wrapPolygon edited="1">
                <wp:start x="0" y="0"/>
                <wp:lineTo x="21621" y="0"/>
                <wp:lineTo x="21621" y="21610"/>
                <wp:lineTo x="0" y="21610"/>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17"/>
                    <a:stretch>
                      <a:fillRect/>
                    </a:stretch>
                  </pic:blipFill>
                  <pic:spPr>
                    <a:xfrm>
                      <a:off x="0" y="0"/>
                      <a:ext cx="5338445" cy="340804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23E6CD3F" w14:textId="2230432B" w:rsidR="00B87873" w:rsidRPr="001015EE" w:rsidRDefault="00B87873">
      <w:pPr>
        <w:pStyle w:val="Heading"/>
        <w:rPr>
          <w:lang w:val="en-US"/>
        </w:rPr>
      </w:pPr>
    </w:p>
    <w:p w14:paraId="685CBEA1" w14:textId="77777777" w:rsidR="00B87873" w:rsidRPr="001015EE" w:rsidRDefault="004749DA">
      <w:pPr>
        <w:pStyle w:val="Heading"/>
        <w:rPr>
          <w:lang w:val="en-US"/>
        </w:rPr>
      </w:pPr>
      <w:r>
        <w:rPr>
          <w:noProof/>
        </w:rPr>
        <w:drawing>
          <wp:anchor distT="152400" distB="152400" distL="152400" distR="152400" simplePos="0" relativeHeight="251671552" behindDoc="0" locked="0" layoutInCell="1" allowOverlap="1" wp14:anchorId="26442F94" wp14:editId="20E1FD3C">
            <wp:simplePos x="0" y="0"/>
            <wp:positionH relativeFrom="margin">
              <wp:posOffset>-6350</wp:posOffset>
            </wp:positionH>
            <wp:positionV relativeFrom="page">
              <wp:posOffset>1312963</wp:posOffset>
            </wp:positionV>
            <wp:extent cx="6120057" cy="3126493"/>
            <wp:effectExtent l="0" t="0" r="0" b="0"/>
            <wp:wrapTopAndBottom distT="152400" distB="15240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tiff"/>
                    <pic:cNvPicPr>
                      <a:picLocks noChangeAspect="1"/>
                    </pic:cNvPicPr>
                  </pic:nvPicPr>
                  <pic:blipFill>
                    <a:blip r:embed="rId18"/>
                    <a:stretch>
                      <a:fillRect/>
                    </a:stretch>
                  </pic:blipFill>
                  <pic:spPr>
                    <a:xfrm>
                      <a:off x="0" y="0"/>
                      <a:ext cx="6120057" cy="3126493"/>
                    </a:xfrm>
                    <a:prstGeom prst="rect">
                      <a:avLst/>
                    </a:prstGeom>
                    <a:ln w="12700" cap="flat">
                      <a:noFill/>
                      <a:miter lim="400000"/>
                    </a:ln>
                    <a:effectLst/>
                  </pic:spPr>
                </pic:pic>
              </a:graphicData>
            </a:graphic>
          </wp:anchor>
        </w:drawing>
      </w:r>
    </w:p>
    <w:p w14:paraId="490A1109" w14:textId="77777777" w:rsidR="00B87873" w:rsidRPr="001015EE" w:rsidRDefault="00B87873">
      <w:pPr>
        <w:pStyle w:val="Heading"/>
        <w:rPr>
          <w:lang w:val="en-US"/>
        </w:rPr>
      </w:pPr>
    </w:p>
    <w:p w14:paraId="223C6B5A" w14:textId="77777777" w:rsidR="00B87873" w:rsidRPr="001015EE" w:rsidRDefault="00B87873">
      <w:pPr>
        <w:pStyle w:val="Body"/>
        <w:rPr>
          <w:lang w:val="en-US"/>
        </w:rPr>
      </w:pPr>
    </w:p>
    <w:p w14:paraId="02EF1073" w14:textId="77777777" w:rsidR="00B87873" w:rsidRPr="001015EE" w:rsidRDefault="00B87873">
      <w:pPr>
        <w:pStyle w:val="Body"/>
        <w:rPr>
          <w:lang w:val="en-US"/>
        </w:rPr>
      </w:pPr>
    </w:p>
    <w:p w14:paraId="2856BA76" w14:textId="77777777" w:rsidR="00B87873" w:rsidRPr="001015EE" w:rsidRDefault="00B87873">
      <w:pPr>
        <w:pStyle w:val="Body"/>
        <w:rPr>
          <w:lang w:val="en-US"/>
        </w:rPr>
      </w:pPr>
    </w:p>
    <w:p w14:paraId="223BFA91" w14:textId="77777777" w:rsidR="00B87873" w:rsidRPr="001015EE" w:rsidRDefault="00B87873">
      <w:pPr>
        <w:pStyle w:val="Body"/>
        <w:rPr>
          <w:lang w:val="en-US"/>
        </w:rPr>
      </w:pPr>
    </w:p>
    <w:p w14:paraId="720851E8" w14:textId="77777777" w:rsidR="00B87873" w:rsidRPr="001015EE" w:rsidRDefault="00B87873">
      <w:pPr>
        <w:pStyle w:val="Body"/>
        <w:rPr>
          <w:lang w:val="en-US"/>
        </w:rPr>
      </w:pPr>
    </w:p>
    <w:p w14:paraId="443B2B31" w14:textId="77777777" w:rsidR="00B87873" w:rsidRPr="001015EE" w:rsidRDefault="00B87873">
      <w:pPr>
        <w:pStyle w:val="Body"/>
        <w:rPr>
          <w:lang w:val="en-US"/>
        </w:rPr>
      </w:pPr>
    </w:p>
    <w:p w14:paraId="2CF4BEA9" w14:textId="77777777" w:rsidR="00B87873" w:rsidRPr="001015EE" w:rsidRDefault="00B87873">
      <w:pPr>
        <w:pStyle w:val="Body"/>
        <w:rPr>
          <w:lang w:val="en-US"/>
        </w:rPr>
      </w:pPr>
    </w:p>
    <w:p w14:paraId="4443144A" w14:textId="77777777" w:rsidR="00B87873" w:rsidRPr="001015EE" w:rsidRDefault="004749DA">
      <w:pPr>
        <w:pStyle w:val="Heading"/>
        <w:rPr>
          <w:lang w:val="en-US"/>
        </w:rPr>
      </w:pPr>
      <w:r w:rsidRPr="001015EE">
        <w:rPr>
          <w:lang w:val="en-US"/>
        </w:rPr>
        <w:t xml:space="preserve">Discussion </w:t>
      </w:r>
    </w:p>
    <w:p w14:paraId="5C6E2BE1" w14:textId="77777777" w:rsidR="00B87873" w:rsidRPr="001015EE" w:rsidRDefault="004749DA">
      <w:pPr>
        <w:pStyle w:val="Heading"/>
        <w:spacing w:line="360" w:lineRule="auto"/>
        <w:rPr>
          <w:lang w:val="en-US"/>
        </w:rPr>
      </w:pPr>
      <w:r w:rsidRPr="001015EE">
        <w:rPr>
          <w:lang w:val="en-US"/>
        </w:rPr>
        <w:t xml:space="preserve"> </w:t>
      </w:r>
    </w:p>
    <w:p w14:paraId="09963E25" w14:textId="77777777" w:rsidR="00B87873" w:rsidRPr="001015EE" w:rsidRDefault="004749DA">
      <w:pPr>
        <w:pStyle w:val="Body"/>
        <w:spacing w:line="360" w:lineRule="auto"/>
        <w:rPr>
          <w:sz w:val="24"/>
          <w:szCs w:val="24"/>
          <w:lang w:val="en-US"/>
        </w:rPr>
      </w:pPr>
      <w:r w:rsidRPr="001015EE">
        <w:rPr>
          <w:sz w:val="24"/>
          <w:szCs w:val="24"/>
          <w:lang w:val="en-US"/>
        </w:rPr>
        <w:t xml:space="preserve">Cluster 0 (Red) : A lot of Dance Studio, Art Gallery, theatre, music venue. </w:t>
      </w:r>
    </w:p>
    <w:p w14:paraId="63DAB807" w14:textId="77777777" w:rsidR="00B87873" w:rsidRPr="001015EE" w:rsidRDefault="004749DA">
      <w:pPr>
        <w:pStyle w:val="Body"/>
        <w:spacing w:line="360" w:lineRule="auto"/>
        <w:rPr>
          <w:sz w:val="24"/>
          <w:szCs w:val="24"/>
          <w:lang w:val="en-US"/>
        </w:rPr>
      </w:pPr>
      <w:r w:rsidRPr="001015EE">
        <w:rPr>
          <w:sz w:val="24"/>
          <w:szCs w:val="24"/>
          <w:lang w:val="en-US"/>
        </w:rPr>
        <w:t>Cluster 1 (Purple) :</w:t>
      </w:r>
      <w:r w:rsidRPr="001015EE">
        <w:rPr>
          <w:sz w:val="24"/>
          <w:szCs w:val="24"/>
          <w:lang w:val="en-US"/>
        </w:rPr>
        <w:t xml:space="preserve"> Mainly West Part, with Art Gallery as most common venues.</w:t>
      </w:r>
    </w:p>
    <w:p w14:paraId="58D2D349" w14:textId="4E9B4E12" w:rsidR="00B87873" w:rsidRPr="001015EE" w:rsidRDefault="004749DA">
      <w:pPr>
        <w:pStyle w:val="Body"/>
        <w:spacing w:line="360" w:lineRule="auto"/>
        <w:rPr>
          <w:sz w:val="24"/>
          <w:szCs w:val="24"/>
          <w:lang w:val="en-US"/>
        </w:rPr>
      </w:pPr>
      <w:r w:rsidRPr="001015EE">
        <w:rPr>
          <w:sz w:val="24"/>
          <w:szCs w:val="24"/>
          <w:lang w:val="en-US"/>
        </w:rPr>
        <w:lastRenderedPageBreak/>
        <w:t>Cluster 2 (Blue): Up North</w:t>
      </w:r>
      <w:r w:rsidRPr="001015EE">
        <w:rPr>
          <w:sz w:val="24"/>
          <w:szCs w:val="24"/>
          <w:lang w:val="en-US"/>
        </w:rPr>
        <w:t xml:space="preserve">, mostly theater and music venues. </w:t>
      </w:r>
    </w:p>
    <w:p w14:paraId="2B008331" w14:textId="77777777" w:rsidR="00B87873" w:rsidRPr="001015EE" w:rsidRDefault="004749DA">
      <w:pPr>
        <w:pStyle w:val="Body"/>
        <w:spacing w:line="360" w:lineRule="auto"/>
        <w:rPr>
          <w:sz w:val="24"/>
          <w:szCs w:val="24"/>
          <w:lang w:val="en-US"/>
        </w:rPr>
      </w:pPr>
      <w:r w:rsidRPr="001015EE">
        <w:rPr>
          <w:sz w:val="24"/>
          <w:szCs w:val="24"/>
          <w:lang w:val="en-US"/>
        </w:rPr>
        <w:t xml:space="preserve">Cluster 3 (Green): South Part, Top venues are all different kind of museum.   </w:t>
      </w:r>
    </w:p>
    <w:p w14:paraId="4DB5C950" w14:textId="4F6EA7A9" w:rsidR="00B87873" w:rsidRPr="001015EE" w:rsidRDefault="004749DA">
      <w:pPr>
        <w:pStyle w:val="Body"/>
        <w:spacing w:line="360" w:lineRule="auto"/>
        <w:rPr>
          <w:sz w:val="24"/>
          <w:szCs w:val="24"/>
          <w:lang w:val="en-US"/>
        </w:rPr>
      </w:pPr>
      <w:r w:rsidRPr="001015EE">
        <w:rPr>
          <w:sz w:val="24"/>
          <w:szCs w:val="24"/>
          <w:lang w:val="en-US"/>
        </w:rPr>
        <w:t>From the cluster result, we can see Cluster 0 is around the city except downtown, indicating that most community of the city has very good art environment that allows you to mus</w:t>
      </w:r>
      <w:r w:rsidRPr="001015EE">
        <w:rPr>
          <w:sz w:val="24"/>
          <w:szCs w:val="24"/>
          <w:lang w:val="en-US"/>
        </w:rPr>
        <w:t>ic, dancing and art. Communities from Cluster 1 are mostly located on the west and north. From my personal experience, these communities are mostly young and talented people that came to the city for their dream career. That makes much sense that these pla</w:t>
      </w:r>
      <w:r w:rsidRPr="001015EE">
        <w:rPr>
          <w:sz w:val="24"/>
          <w:szCs w:val="24"/>
          <w:lang w:val="en-US"/>
        </w:rPr>
        <w:t>ce usually have very affordable rent price and always art friendly so that galleries and music venues are the biggest part for entertainment there. The most common venues in Cluster 2 is theatre. As we know theater are always for a bit elder people who has</w:t>
      </w:r>
      <w:r w:rsidRPr="001015EE">
        <w:rPr>
          <w:sz w:val="24"/>
          <w:szCs w:val="24"/>
          <w:lang w:val="en-US"/>
        </w:rPr>
        <w:t xml:space="preserve"> everything settled and like high class elegancy. Since Cluster 2 contains downtown to up north by the lake, those communities are mostly expensive and classic. Cluster 3 in on the south-side and mostly different kind of museum. We know south-side is where</w:t>
      </w:r>
      <w:r w:rsidRPr="001015EE">
        <w:rPr>
          <w:sz w:val="24"/>
          <w:szCs w:val="24"/>
          <w:lang w:val="en-US"/>
        </w:rPr>
        <w:t xml:space="preserve"> university of Chicago at, a </w:t>
      </w:r>
      <w:r w:rsidR="001015EE" w:rsidRPr="001015EE">
        <w:rPr>
          <w:sz w:val="24"/>
          <w:szCs w:val="24"/>
          <w:lang w:val="en-US"/>
        </w:rPr>
        <w:t>world-famous</w:t>
      </w:r>
      <w:r w:rsidRPr="001015EE">
        <w:rPr>
          <w:sz w:val="24"/>
          <w:szCs w:val="24"/>
          <w:lang w:val="en-US"/>
        </w:rPr>
        <w:t xml:space="preserve"> university for both art and science. All those museums are main surrounding the university, providing the best historical and scientific learning resources for the communities. </w:t>
      </w:r>
    </w:p>
    <w:p w14:paraId="51F8EC16" w14:textId="77777777" w:rsidR="00B87873" w:rsidRPr="001015EE" w:rsidRDefault="00B87873">
      <w:pPr>
        <w:pStyle w:val="Body"/>
        <w:spacing w:line="360" w:lineRule="auto"/>
        <w:rPr>
          <w:sz w:val="24"/>
          <w:szCs w:val="24"/>
          <w:lang w:val="en-US"/>
        </w:rPr>
      </w:pPr>
    </w:p>
    <w:p w14:paraId="5585E2A8" w14:textId="77777777" w:rsidR="00B87873" w:rsidRPr="001015EE" w:rsidRDefault="00B87873">
      <w:pPr>
        <w:pStyle w:val="Body"/>
        <w:rPr>
          <w:lang w:val="en-US"/>
        </w:rPr>
      </w:pPr>
    </w:p>
    <w:p w14:paraId="0C5518A2" w14:textId="77777777" w:rsidR="00B87873" w:rsidRPr="001015EE" w:rsidRDefault="00B87873">
      <w:pPr>
        <w:pStyle w:val="Heading"/>
        <w:rPr>
          <w:lang w:val="en-US"/>
        </w:rPr>
      </w:pPr>
    </w:p>
    <w:p w14:paraId="379EAAE9" w14:textId="77777777" w:rsidR="00B87873" w:rsidRPr="001015EE" w:rsidRDefault="00B87873">
      <w:pPr>
        <w:pStyle w:val="Body"/>
        <w:spacing w:line="360" w:lineRule="auto"/>
        <w:rPr>
          <w:lang w:val="en-US"/>
        </w:rPr>
      </w:pPr>
    </w:p>
    <w:p w14:paraId="5D0F7EFD" w14:textId="77777777" w:rsidR="00B87873" w:rsidRPr="001015EE" w:rsidRDefault="00B87873">
      <w:pPr>
        <w:pStyle w:val="Body"/>
        <w:spacing w:line="360" w:lineRule="auto"/>
        <w:rPr>
          <w:lang w:val="en-US"/>
        </w:rPr>
      </w:pPr>
    </w:p>
    <w:p w14:paraId="3687A1A7" w14:textId="77777777" w:rsidR="00B87873" w:rsidRPr="001015EE" w:rsidRDefault="00B87873">
      <w:pPr>
        <w:pStyle w:val="Body"/>
        <w:spacing w:line="360" w:lineRule="auto"/>
        <w:rPr>
          <w:lang w:val="en-US"/>
        </w:rPr>
      </w:pPr>
    </w:p>
    <w:p w14:paraId="0C51532C" w14:textId="77777777" w:rsidR="00B87873" w:rsidRDefault="00B87873">
      <w:pPr>
        <w:pStyle w:val="Heading2"/>
      </w:pPr>
    </w:p>
    <w:p w14:paraId="26F067BF" w14:textId="77777777" w:rsidR="00B87873" w:rsidRDefault="004749DA">
      <w:pPr>
        <w:pStyle w:val="Heading2"/>
      </w:pPr>
      <w:r>
        <w:rPr>
          <w:noProof/>
        </w:rPr>
        <mc:AlternateContent>
          <mc:Choice Requires="wps">
            <w:drawing>
              <wp:anchor distT="152400" distB="152400" distL="152400" distR="152400" simplePos="0" relativeHeight="251659264" behindDoc="0" locked="0" layoutInCell="1" allowOverlap="1" wp14:anchorId="18BCB0AE" wp14:editId="19D2BA70">
                <wp:simplePos x="0" y="0"/>
                <wp:positionH relativeFrom="margin">
                  <wp:posOffset>1466178</wp:posOffset>
                </wp:positionH>
                <wp:positionV relativeFrom="line">
                  <wp:posOffset>697217</wp:posOffset>
                </wp:positionV>
                <wp:extent cx="3175000" cy="1625600"/>
                <wp:effectExtent l="0" t="0" r="0" b="0"/>
                <wp:wrapTopAndBottom distT="152400" distB="152400"/>
                <wp:docPr id="1073741837" name="officeArt object"/>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65C1A6B4" w14:textId="77777777" w:rsidR="00B87873" w:rsidRDefault="00B87873">
                            <w:pPr>
                              <w:pStyle w:val="Default"/>
                            </w:pP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115.4pt;margin-top:54.9pt;width:250.0pt;height:128.0pt;z-index:251659264;mso-position-horizontal:absolute;mso-position-horizontal-relative:margin;mso-position-vertical:absolute;mso-position-vertical-relative:lin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Default"/>
                        <w:bidi w:val="0"/>
                      </w:pPr>
                      <w:r/>
                    </w:p>
                  </w:txbxContent>
                </v:textbox>
                <w10:wrap type="topAndBottom" side="bothSides" anchorx="margin"/>
              </v:shape>
            </w:pict>
          </mc:Fallback>
        </mc:AlternateContent>
      </w:r>
    </w:p>
    <w:sectPr w:rsidR="00B87873">
      <w:headerReference w:type="default" r:id="rId19"/>
      <w:footerReference w:type="default" r:id="rId20"/>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AB454F" w14:textId="77777777" w:rsidR="004749DA" w:rsidRDefault="004749DA">
      <w:r>
        <w:separator/>
      </w:r>
    </w:p>
  </w:endnote>
  <w:endnote w:type="continuationSeparator" w:id="0">
    <w:p w14:paraId="08153F5B" w14:textId="77777777" w:rsidR="004749DA" w:rsidRDefault="00474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EDE9CD" w14:textId="77777777" w:rsidR="00B87873" w:rsidRDefault="00B8787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DC52DC" w14:textId="77777777" w:rsidR="004749DA" w:rsidRDefault="004749DA">
      <w:r>
        <w:separator/>
      </w:r>
    </w:p>
  </w:footnote>
  <w:footnote w:type="continuationSeparator" w:id="0">
    <w:p w14:paraId="61BD151D" w14:textId="77777777" w:rsidR="004749DA" w:rsidRDefault="004749D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ABCF92" w14:textId="77777777" w:rsidR="00B87873" w:rsidRDefault="00B8787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E8019D"/>
    <w:multiLevelType w:val="hybridMultilevel"/>
    <w:tmpl w:val="2DE4FAD0"/>
    <w:styleLink w:val="Bullet"/>
    <w:lvl w:ilvl="0" w:tplc="A890200C">
      <w:start w:val="1"/>
      <w:numFmt w:val="bullet"/>
      <w:lvlText w:val="•"/>
      <w:lvlJc w:val="left"/>
      <w:pPr>
        <w:ind w:left="482" w:hanging="262"/>
      </w:pPr>
      <w:rPr>
        <w:rFonts w:ascii="Georgia" w:eastAsia="Georgia" w:hAnsi="Georgia" w:cs="Georgia"/>
        <w:b w:val="0"/>
        <w:bCs w:val="0"/>
        <w:i w:val="0"/>
        <w:iCs w:val="0"/>
        <w:caps w:val="0"/>
        <w:smallCaps w:val="0"/>
        <w:strike w:val="0"/>
        <w:dstrike w:val="0"/>
        <w:outline w:val="0"/>
        <w:emboss w:val="0"/>
        <w:imprint w:val="0"/>
        <w:color w:val="000000"/>
        <w:spacing w:val="0"/>
        <w:w w:val="100"/>
        <w:kern w:val="0"/>
        <w:position w:val="-2"/>
        <w:highlight w:val="none"/>
        <w:vertAlign w:val="baseline"/>
      </w:rPr>
    </w:lvl>
    <w:lvl w:ilvl="1" w:tplc="D15E79DA">
      <w:start w:val="1"/>
      <w:numFmt w:val="bullet"/>
      <w:lvlText w:val="•"/>
      <w:lvlJc w:val="left"/>
      <w:pPr>
        <w:ind w:left="726" w:hanging="286"/>
      </w:pPr>
      <w:rPr>
        <w:rFonts w:ascii="Georgia" w:eastAsia="Georgia" w:hAnsi="Georgia" w:cs="Georgia"/>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tplc="425C53CA">
      <w:start w:val="1"/>
      <w:numFmt w:val="bullet"/>
      <w:lvlText w:val="•"/>
      <w:lvlJc w:val="left"/>
      <w:pPr>
        <w:ind w:left="946" w:hanging="286"/>
      </w:pPr>
      <w:rPr>
        <w:rFonts w:ascii="Georgia" w:eastAsia="Georgia" w:hAnsi="Georgia" w:cs="Georgia"/>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tplc="C8120CB8">
      <w:start w:val="1"/>
      <w:numFmt w:val="bullet"/>
      <w:lvlText w:val="•"/>
      <w:lvlJc w:val="left"/>
      <w:pPr>
        <w:ind w:left="1166" w:hanging="286"/>
      </w:pPr>
      <w:rPr>
        <w:rFonts w:ascii="Georgia" w:eastAsia="Georgia" w:hAnsi="Georgia" w:cs="Georgia"/>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tplc="595A4EDC">
      <w:start w:val="1"/>
      <w:numFmt w:val="bullet"/>
      <w:lvlText w:val="•"/>
      <w:lvlJc w:val="left"/>
      <w:pPr>
        <w:ind w:left="1386" w:hanging="286"/>
      </w:pPr>
      <w:rPr>
        <w:rFonts w:ascii="Georgia" w:eastAsia="Georgia" w:hAnsi="Georgia" w:cs="Georgia"/>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tplc="A3AEB9A2">
      <w:start w:val="1"/>
      <w:numFmt w:val="bullet"/>
      <w:lvlText w:val="•"/>
      <w:lvlJc w:val="left"/>
      <w:pPr>
        <w:ind w:left="1606" w:hanging="286"/>
      </w:pPr>
      <w:rPr>
        <w:rFonts w:ascii="Georgia" w:eastAsia="Georgia" w:hAnsi="Georgia" w:cs="Georgia"/>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tplc="358C870C">
      <w:start w:val="1"/>
      <w:numFmt w:val="bullet"/>
      <w:lvlText w:val="•"/>
      <w:lvlJc w:val="left"/>
      <w:pPr>
        <w:ind w:left="1826" w:hanging="286"/>
      </w:pPr>
      <w:rPr>
        <w:rFonts w:ascii="Georgia" w:eastAsia="Georgia" w:hAnsi="Georgia" w:cs="Georgia"/>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tplc="74E610EA">
      <w:start w:val="1"/>
      <w:numFmt w:val="bullet"/>
      <w:lvlText w:val="•"/>
      <w:lvlJc w:val="left"/>
      <w:pPr>
        <w:ind w:left="2046" w:hanging="286"/>
      </w:pPr>
      <w:rPr>
        <w:rFonts w:ascii="Georgia" w:eastAsia="Georgia" w:hAnsi="Georgia" w:cs="Georgia"/>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tplc="47F621F6">
      <w:start w:val="1"/>
      <w:numFmt w:val="bullet"/>
      <w:lvlText w:val="•"/>
      <w:lvlJc w:val="left"/>
      <w:pPr>
        <w:ind w:left="2266" w:hanging="286"/>
      </w:pPr>
      <w:rPr>
        <w:rFonts w:ascii="Georgia" w:eastAsia="Georgia" w:hAnsi="Georgia" w:cs="Georgia"/>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1" w15:restartNumberingAfterBreak="0">
    <w:nsid w:val="73705178"/>
    <w:multiLevelType w:val="hybridMultilevel"/>
    <w:tmpl w:val="92F4FEB0"/>
    <w:numStyleLink w:val="Numbered"/>
  </w:abstractNum>
  <w:abstractNum w:abstractNumId="2" w15:restartNumberingAfterBreak="0">
    <w:nsid w:val="745B12DF"/>
    <w:multiLevelType w:val="hybridMultilevel"/>
    <w:tmpl w:val="2DE4FAD0"/>
    <w:numStyleLink w:val="Bullet"/>
  </w:abstractNum>
  <w:abstractNum w:abstractNumId="3" w15:restartNumberingAfterBreak="0">
    <w:nsid w:val="78257C78"/>
    <w:multiLevelType w:val="hybridMultilevel"/>
    <w:tmpl w:val="92F4FEB0"/>
    <w:styleLink w:val="Numbered"/>
    <w:lvl w:ilvl="0" w:tplc="726867E2">
      <w:start w:val="1"/>
      <w:numFmt w:val="decimal"/>
      <w:lvlText w:val="%1."/>
      <w:lvlJc w:val="left"/>
      <w:pPr>
        <w:ind w:left="61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C2D86C40">
      <w:start w:val="1"/>
      <w:numFmt w:val="decimal"/>
      <w:lvlText w:val="%2."/>
      <w:lvlJc w:val="left"/>
      <w:pPr>
        <w:ind w:left="869" w:hanging="429"/>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533A4ADC">
      <w:start w:val="1"/>
      <w:numFmt w:val="decimal"/>
      <w:lvlText w:val="%3."/>
      <w:lvlJc w:val="left"/>
      <w:pPr>
        <w:ind w:left="1089" w:hanging="429"/>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653E8AEE">
      <w:start w:val="1"/>
      <w:numFmt w:val="decimal"/>
      <w:lvlText w:val="%4."/>
      <w:lvlJc w:val="left"/>
      <w:pPr>
        <w:ind w:left="1309" w:hanging="429"/>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54CC7EE0">
      <w:start w:val="1"/>
      <w:numFmt w:val="decimal"/>
      <w:lvlText w:val="%5."/>
      <w:lvlJc w:val="left"/>
      <w:pPr>
        <w:ind w:left="1529" w:hanging="429"/>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DBD4EB96">
      <w:start w:val="1"/>
      <w:numFmt w:val="decimal"/>
      <w:lvlText w:val="%6."/>
      <w:lvlJc w:val="left"/>
      <w:pPr>
        <w:ind w:left="1749" w:hanging="429"/>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85988356">
      <w:start w:val="1"/>
      <w:numFmt w:val="decimal"/>
      <w:lvlText w:val="%7."/>
      <w:lvlJc w:val="left"/>
      <w:pPr>
        <w:ind w:left="1969" w:hanging="429"/>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E8E64154">
      <w:start w:val="1"/>
      <w:numFmt w:val="decimal"/>
      <w:lvlText w:val="%8."/>
      <w:lvlJc w:val="left"/>
      <w:pPr>
        <w:ind w:left="2189" w:hanging="429"/>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810C337E">
      <w:start w:val="1"/>
      <w:numFmt w:val="decimal"/>
      <w:lvlText w:val="%9."/>
      <w:lvlJc w:val="left"/>
      <w:pPr>
        <w:ind w:left="2409" w:hanging="429"/>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num w:numId="1">
    <w:abstractNumId w:val="3"/>
  </w:num>
  <w:num w:numId="2">
    <w:abstractNumId w:val="1"/>
  </w:num>
  <w:num w:numId="3">
    <w:abstractNumId w:val="1"/>
    <w:lvlOverride w:ilvl="0">
      <w:lvl w:ilvl="0" w:tplc="3C5624AA">
        <w:start w:val="1"/>
        <w:numFmt w:val="decimal"/>
        <w:lvlText w:val="%1."/>
        <w:lvlJc w:val="left"/>
        <w:pPr>
          <w:ind w:left="61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tplc="E8FED80C">
        <w:start w:val="1"/>
        <w:numFmt w:val="decimal"/>
        <w:lvlText w:val="%2."/>
        <w:lvlJc w:val="left"/>
        <w:pPr>
          <w:ind w:left="83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0488319C">
        <w:start w:val="1"/>
        <w:numFmt w:val="decimal"/>
        <w:lvlText w:val="%3."/>
        <w:lvlJc w:val="left"/>
        <w:pPr>
          <w:ind w:left="105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763EACBC">
        <w:start w:val="1"/>
        <w:numFmt w:val="decimal"/>
        <w:lvlText w:val="%4."/>
        <w:lvlJc w:val="left"/>
        <w:pPr>
          <w:ind w:left="127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1D20B6E0">
        <w:start w:val="1"/>
        <w:numFmt w:val="decimal"/>
        <w:lvlText w:val="%5."/>
        <w:lvlJc w:val="left"/>
        <w:pPr>
          <w:ind w:left="149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6078548E">
        <w:start w:val="1"/>
        <w:numFmt w:val="decimal"/>
        <w:lvlText w:val="%6."/>
        <w:lvlJc w:val="left"/>
        <w:pPr>
          <w:ind w:left="171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292868CE">
        <w:start w:val="1"/>
        <w:numFmt w:val="decimal"/>
        <w:lvlText w:val="%7."/>
        <w:lvlJc w:val="left"/>
        <w:pPr>
          <w:ind w:left="193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0B3C562C">
        <w:start w:val="1"/>
        <w:numFmt w:val="decimal"/>
        <w:lvlText w:val="%8."/>
        <w:lvlJc w:val="left"/>
        <w:pPr>
          <w:ind w:left="215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4B1283DC">
        <w:start w:val="1"/>
        <w:numFmt w:val="decimal"/>
        <w:lvlText w:val="%9."/>
        <w:lvlJc w:val="left"/>
        <w:pPr>
          <w:ind w:left="2373" w:hanging="393"/>
        </w:pPr>
        <w:rPr>
          <w:rFonts w:ascii="Helvetica Neue" w:eastAsia="Helvetica Neue" w:hAnsi="Helvetica Neue" w:cs="Helvetica Neue"/>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873"/>
    <w:rsid w:val="001015EE"/>
    <w:rsid w:val="004749DA"/>
    <w:rsid w:val="00B87873"/>
    <w:rsid w:val="00BF4E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545B686"/>
  <w15:docId w15:val="{05C8C036-B341-8E4D-9E5C-6C32EACA9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eastAsia="en-US"/>
    </w:rPr>
  </w:style>
  <w:style w:type="paragraph" w:styleId="Heading2">
    <w:name w:val="heading 2"/>
    <w:next w:val="Body"/>
    <w:uiPriority w:val="9"/>
    <w:unhideWhenUsed/>
    <w:qFormat/>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Title">
    <w:name w:val="Title"/>
    <w:next w:val="Body"/>
    <w:uiPriority w:val="10"/>
    <w:qFormat/>
    <w:pPr>
      <w:keepNext/>
    </w:pPr>
    <w:rPr>
      <w:rFonts w:ascii="Helvetica Neue" w:hAnsi="Helvetica Neue" w:cs="Arial Unicode MS"/>
      <w:b/>
      <w:bCs/>
      <w:color w:val="000000"/>
      <w:sz w:val="60"/>
      <w:szCs w:val="60"/>
      <w:lang w:val="zh-CN"/>
      <w14:textOutline w14:w="0" w14:cap="flat" w14:cmpd="sng" w14:algn="ctr">
        <w14:noFill/>
        <w14:prstDash w14:val="solid"/>
        <w14:bevel/>
      </w14:textOutline>
    </w:rPr>
  </w:style>
  <w:style w:type="paragraph" w:customStyle="1" w:styleId="Body">
    <w:name w:val="Body"/>
    <w:rPr>
      <w:rFonts w:ascii="Helvetica Neue" w:hAnsi="Helvetica Neue" w:cs="Arial Unicode MS"/>
      <w:color w:val="000000"/>
      <w:sz w:val="22"/>
      <w:szCs w:val="22"/>
      <w:lang w:val="zh-CN"/>
      <w14:textOutline w14:w="0" w14:cap="flat" w14:cmpd="sng" w14:algn="ctr">
        <w14:noFill/>
        <w14:prstDash w14:val="solid"/>
        <w14:bevel/>
      </w14:textOutline>
    </w:rPr>
  </w:style>
  <w:style w:type="paragraph" w:customStyle="1" w:styleId="Heading">
    <w:name w:val="Heading"/>
    <w:next w:val="Body"/>
    <w:pPr>
      <w:keepNext/>
      <w:spacing w:line="288" w:lineRule="auto"/>
      <w:outlineLvl w:val="0"/>
    </w:pPr>
    <w:rPr>
      <w:rFonts w:ascii="Helvetica Neue" w:hAnsi="Helvetica Neue" w:cs="Arial Unicode MS"/>
      <w:b/>
      <w:bCs/>
      <w:color w:val="000000"/>
      <w:sz w:val="36"/>
      <w:szCs w:val="36"/>
      <w:lang w:val="zh-CN"/>
      <w14:textOutline w14:w="0" w14:cap="flat" w14:cmpd="sng" w14:algn="ctr">
        <w14:noFill/>
        <w14:prstDash w14:val="solid"/>
        <w14:bevel/>
      </w14:textOutline>
    </w:rPr>
  </w:style>
  <w:style w:type="numbering" w:customStyle="1" w:styleId="Numbered">
    <w:name w:val="Numbered"/>
    <w:pPr>
      <w:numPr>
        <w:numId w:val="1"/>
      </w:numPr>
    </w:pPr>
  </w:style>
  <w:style w:type="paragraph" w:customStyle="1" w:styleId="Default">
    <w:name w:val="Default"/>
    <w:rPr>
      <w:rFonts w:ascii="Helvetica Neue" w:eastAsia="Helvetica Neue" w:hAnsi="Helvetica Neue" w:cs="Helvetica Neue"/>
      <w:color w:val="000000"/>
      <w:sz w:val="22"/>
      <w:szCs w:val="22"/>
      <w14:textOutline w14:w="0" w14:cap="flat" w14:cmpd="sng" w14:algn="ctr">
        <w14:noFill/>
        <w14:prstDash w14:val="solid"/>
        <w14:bevel/>
      </w14:textOutline>
    </w:rPr>
  </w:style>
  <w:style w:type="paragraph" w:styleId="Subtitle">
    <w:name w:val="Subtitle"/>
    <w:next w:val="Body"/>
    <w:uiPriority w:val="11"/>
    <w:qFormat/>
    <w:pPr>
      <w:keepNext/>
    </w:pPr>
    <w:rPr>
      <w:rFonts w:ascii="Helvetica Neue" w:hAnsi="Helvetica Neue" w:cs="Arial Unicode MS"/>
      <w:color w:val="000000"/>
      <w:sz w:val="40"/>
      <w:szCs w:val="40"/>
      <w:lang w:val="zh-CN"/>
      <w14:textOutline w14:w="0" w14:cap="flat" w14:cmpd="sng" w14:algn="ctr">
        <w14:noFill/>
        <w14:prstDash w14:val="solid"/>
        <w14:bevel/>
      </w14:textOutline>
    </w:rPr>
  </w:style>
  <w:style w:type="numbering" w:customStyle="1" w:styleId="Bullet">
    <w:name w:val="Bullet"/>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ti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tif"/><Relationship Id="rId22"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504</Words>
  <Characters>2878</Characters>
  <Application>Microsoft Office Word</Application>
  <DocSecurity>0</DocSecurity>
  <Lines>23</Lines>
  <Paragraphs>6</Paragraphs>
  <ScaleCrop>false</ScaleCrop>
  <Company/>
  <LinksUpToDate>false</LinksUpToDate>
  <CharactersWithSpaces>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Shu Yu Zhang</cp:lastModifiedBy>
  <cp:revision>3</cp:revision>
  <dcterms:created xsi:type="dcterms:W3CDTF">2019-12-27T03:56:00Z</dcterms:created>
  <dcterms:modified xsi:type="dcterms:W3CDTF">2019-12-27T03:57:00Z</dcterms:modified>
</cp:coreProperties>
</file>